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746" w:rsidRPr="00425A2D" w:rsidRDefault="00C47C3F" w:rsidP="006D6746">
      <w:pPr>
        <w:jc w:val="center"/>
        <w:rPr>
          <w:sz w:val="26"/>
          <w:szCs w:val="26"/>
        </w:rPr>
      </w:pPr>
      <w:r w:rsidRPr="00425A2D">
        <w:rPr>
          <w:sz w:val="26"/>
          <w:szCs w:val="26"/>
        </w:rPr>
        <w:t>City of Battle Creek</w:t>
      </w:r>
    </w:p>
    <w:p w:rsidR="007009EA" w:rsidRPr="00425A2D" w:rsidRDefault="006A5D67" w:rsidP="007860D6">
      <w:pPr>
        <w:jc w:val="center"/>
        <w:rPr>
          <w:sz w:val="26"/>
          <w:szCs w:val="26"/>
        </w:rPr>
      </w:pPr>
      <w:r w:rsidRPr="00425A2D">
        <w:rPr>
          <w:sz w:val="26"/>
          <w:szCs w:val="26"/>
        </w:rPr>
        <w:t>LOCAL ADVISORY COUNCIL</w:t>
      </w:r>
    </w:p>
    <w:p w:rsidR="00D7643F" w:rsidRDefault="00D7643F" w:rsidP="00D7643F">
      <w:pPr>
        <w:jc w:val="center"/>
      </w:pPr>
      <w:r>
        <w:t xml:space="preserve">January </w:t>
      </w:r>
      <w:r w:rsidR="004835C4">
        <w:t>7</w:t>
      </w:r>
      <w:r w:rsidR="00895BC3">
        <w:t>, 2025</w:t>
      </w:r>
      <w:r>
        <w:t xml:space="preserve"> </w:t>
      </w:r>
    </w:p>
    <w:p w:rsidR="00895BC3" w:rsidRDefault="00895BC3" w:rsidP="00D7643F">
      <w:pPr>
        <w:jc w:val="center"/>
      </w:pPr>
      <w:r>
        <w:t>City Hall Chambers Room, 10 N. Division Street, 3</w:t>
      </w:r>
      <w:r w:rsidRPr="008938B2">
        <w:rPr>
          <w:vertAlign w:val="superscript"/>
        </w:rPr>
        <w:t>rd</w:t>
      </w:r>
      <w:r>
        <w:t xml:space="preserve"> Floor.</w:t>
      </w:r>
    </w:p>
    <w:p w:rsidR="00D7643F" w:rsidRDefault="00895BC3" w:rsidP="00D7643F">
      <w:pPr>
        <w:jc w:val="center"/>
      </w:pPr>
      <w:r>
        <w:t>2:15 p.m.</w:t>
      </w:r>
    </w:p>
    <w:p w:rsidR="001A5393" w:rsidRPr="00425A2D" w:rsidRDefault="001A5393" w:rsidP="00A11817">
      <w:pPr>
        <w:jc w:val="center"/>
        <w:rPr>
          <w:sz w:val="26"/>
          <w:szCs w:val="26"/>
        </w:rPr>
      </w:pPr>
    </w:p>
    <w:p w:rsidR="00745508" w:rsidRDefault="006D6746" w:rsidP="0098341F">
      <w:pPr>
        <w:jc w:val="center"/>
        <w:rPr>
          <w:sz w:val="26"/>
          <w:szCs w:val="26"/>
          <w:u w:val="single"/>
        </w:rPr>
      </w:pPr>
      <w:r w:rsidRPr="00425A2D">
        <w:rPr>
          <w:sz w:val="26"/>
          <w:szCs w:val="26"/>
          <w:u w:val="single"/>
        </w:rPr>
        <w:t>AGENDA</w:t>
      </w:r>
    </w:p>
    <w:p w:rsidR="009F00A9" w:rsidRPr="00425A2D" w:rsidRDefault="009F00A9" w:rsidP="0098341F">
      <w:pPr>
        <w:jc w:val="center"/>
        <w:rPr>
          <w:sz w:val="26"/>
          <w:szCs w:val="26"/>
          <w:u w:val="single"/>
        </w:rPr>
      </w:pPr>
    </w:p>
    <w:p w:rsidR="001F797C" w:rsidRPr="00E00C13" w:rsidRDefault="00456BB1" w:rsidP="001F797C">
      <w:pPr>
        <w:numPr>
          <w:ilvl w:val="0"/>
          <w:numId w:val="1"/>
        </w:numPr>
      </w:pPr>
      <w:r>
        <w:t>Call to order and roll c</w:t>
      </w:r>
      <w:r w:rsidR="001F797C" w:rsidRPr="00E00C13">
        <w:t>all</w:t>
      </w:r>
    </w:p>
    <w:p w:rsidR="001F797C" w:rsidRPr="00E00C13" w:rsidRDefault="001F797C" w:rsidP="001F797C">
      <w:pPr>
        <w:ind w:left="360"/>
      </w:pPr>
      <w:bookmarkStart w:id="0" w:name="_GoBack"/>
      <w:bookmarkEnd w:id="0"/>
    </w:p>
    <w:p w:rsidR="001F634F" w:rsidRPr="00EC5B28" w:rsidRDefault="001F634F" w:rsidP="001F634F">
      <w:pPr>
        <w:numPr>
          <w:ilvl w:val="0"/>
          <w:numId w:val="1"/>
        </w:numPr>
        <w:contextualSpacing/>
      </w:pPr>
      <w:r>
        <w:t xml:space="preserve">Approval of </w:t>
      </w:r>
      <w:r w:rsidR="00D7643F">
        <w:t>Agenda</w:t>
      </w:r>
    </w:p>
    <w:p w:rsidR="001F634F" w:rsidRPr="00EC5B28" w:rsidRDefault="001F634F" w:rsidP="001F634F">
      <w:pPr>
        <w:pStyle w:val="ListParagraph"/>
      </w:pPr>
    </w:p>
    <w:p w:rsidR="001F634F" w:rsidRPr="00EC5B28" w:rsidRDefault="001F634F" w:rsidP="001F634F">
      <w:pPr>
        <w:numPr>
          <w:ilvl w:val="0"/>
          <w:numId w:val="1"/>
        </w:numPr>
        <w:contextualSpacing/>
      </w:pPr>
      <w:r w:rsidRPr="00EC5B28">
        <w:t xml:space="preserve">Approval of Minutes of </w:t>
      </w:r>
      <w:r w:rsidR="00895BC3">
        <w:t>November 19, 2024</w:t>
      </w:r>
      <w:r w:rsidRPr="00EC5B28">
        <w:t xml:space="preserve"> meeting </w:t>
      </w:r>
    </w:p>
    <w:p w:rsidR="001F797C" w:rsidRPr="00E00C13" w:rsidRDefault="001F797C" w:rsidP="001F797C"/>
    <w:p w:rsidR="001F797C" w:rsidRPr="00E00C13" w:rsidRDefault="001F797C" w:rsidP="001F797C">
      <w:pPr>
        <w:numPr>
          <w:ilvl w:val="0"/>
          <w:numId w:val="1"/>
        </w:numPr>
      </w:pPr>
      <w:r w:rsidRPr="00E00C13">
        <w:t>Communications to the Council</w:t>
      </w:r>
    </w:p>
    <w:p w:rsidR="001F797C" w:rsidRPr="00E00C13" w:rsidRDefault="001F797C" w:rsidP="001F797C">
      <w:pPr>
        <w:pStyle w:val="ListParagraph"/>
      </w:pPr>
    </w:p>
    <w:p w:rsidR="001F797C" w:rsidRPr="00E00C13" w:rsidRDefault="001F797C" w:rsidP="001F797C">
      <w:pPr>
        <w:numPr>
          <w:ilvl w:val="0"/>
          <w:numId w:val="1"/>
        </w:numPr>
      </w:pPr>
      <w:r w:rsidRPr="00E00C13">
        <w:t>Reports from Officers</w:t>
      </w:r>
    </w:p>
    <w:p w:rsidR="001F797C" w:rsidRPr="00E00C13" w:rsidRDefault="001F797C" w:rsidP="001F797C">
      <w:pPr>
        <w:ind w:left="360"/>
      </w:pPr>
    </w:p>
    <w:p w:rsidR="001F797C" w:rsidRPr="00E00C13" w:rsidRDefault="001F797C" w:rsidP="001F797C">
      <w:pPr>
        <w:numPr>
          <w:ilvl w:val="0"/>
          <w:numId w:val="1"/>
        </w:numPr>
      </w:pPr>
      <w:r w:rsidRPr="00E00C13">
        <w:t>General Public Comment</w:t>
      </w:r>
    </w:p>
    <w:p w:rsidR="001F797C" w:rsidRPr="00E00C13" w:rsidRDefault="001F797C" w:rsidP="001F797C">
      <w:pPr>
        <w:ind w:left="360"/>
      </w:pPr>
      <w:r w:rsidRPr="00E00C13">
        <w:t xml:space="preserve">     </w:t>
      </w:r>
    </w:p>
    <w:p w:rsidR="00AD1257" w:rsidRDefault="001F797C" w:rsidP="00AD1257">
      <w:pPr>
        <w:numPr>
          <w:ilvl w:val="0"/>
          <w:numId w:val="1"/>
        </w:numPr>
      </w:pPr>
      <w:r w:rsidRPr="00E00C13">
        <w:t>Old Business</w:t>
      </w:r>
    </w:p>
    <w:p w:rsidR="00D7643F" w:rsidRDefault="00D7643F" w:rsidP="00D7643F">
      <w:pPr>
        <w:pStyle w:val="ListParagraph"/>
      </w:pPr>
    </w:p>
    <w:p w:rsidR="00124013" w:rsidRPr="00AD1257" w:rsidRDefault="00124013" w:rsidP="00AD1257">
      <w:pPr>
        <w:numPr>
          <w:ilvl w:val="0"/>
          <w:numId w:val="1"/>
        </w:numPr>
      </w:pPr>
      <w:r w:rsidRPr="00AD1257">
        <w:rPr>
          <w:sz w:val="26"/>
          <w:szCs w:val="26"/>
        </w:rPr>
        <w:t xml:space="preserve">New Business </w:t>
      </w:r>
    </w:p>
    <w:p w:rsidR="00895BC3" w:rsidRDefault="00124013" w:rsidP="00895BC3">
      <w:pPr>
        <w:numPr>
          <w:ilvl w:val="1"/>
          <w:numId w:val="8"/>
        </w:numPr>
        <w:tabs>
          <w:tab w:val="num" w:pos="990"/>
        </w:tabs>
        <w:ind w:hanging="585"/>
        <w:rPr>
          <w:sz w:val="26"/>
          <w:szCs w:val="26"/>
        </w:rPr>
      </w:pPr>
      <w:r>
        <w:rPr>
          <w:sz w:val="26"/>
          <w:szCs w:val="26"/>
        </w:rPr>
        <w:t>Review/</w:t>
      </w:r>
      <w:r>
        <w:rPr>
          <w:b/>
          <w:sz w:val="26"/>
          <w:szCs w:val="26"/>
        </w:rPr>
        <w:t>Action</w:t>
      </w:r>
      <w:r w:rsidR="009973BD">
        <w:rPr>
          <w:sz w:val="26"/>
          <w:szCs w:val="26"/>
        </w:rPr>
        <w:t xml:space="preserve"> on FY202</w:t>
      </w:r>
      <w:r w:rsidR="00895BC3">
        <w:rPr>
          <w:sz w:val="26"/>
          <w:szCs w:val="26"/>
        </w:rPr>
        <w:t>6</w:t>
      </w:r>
      <w:r>
        <w:rPr>
          <w:sz w:val="26"/>
          <w:szCs w:val="26"/>
        </w:rPr>
        <w:t xml:space="preserve"> agency vehicle accessibility plans</w:t>
      </w:r>
    </w:p>
    <w:p w:rsidR="009960A1" w:rsidRPr="00895BC3" w:rsidRDefault="009960A1" w:rsidP="00895BC3">
      <w:pPr>
        <w:numPr>
          <w:ilvl w:val="1"/>
          <w:numId w:val="8"/>
        </w:numPr>
        <w:tabs>
          <w:tab w:val="num" w:pos="990"/>
        </w:tabs>
        <w:ind w:hanging="585"/>
        <w:rPr>
          <w:sz w:val="26"/>
          <w:szCs w:val="26"/>
        </w:rPr>
      </w:pPr>
      <w:r w:rsidRPr="00895BC3">
        <w:rPr>
          <w:sz w:val="26"/>
          <w:szCs w:val="26"/>
        </w:rPr>
        <w:t xml:space="preserve">Agency Updates </w:t>
      </w:r>
    </w:p>
    <w:p w:rsidR="009960A1" w:rsidRDefault="009960A1" w:rsidP="009960A1">
      <w:pPr>
        <w:numPr>
          <w:ilvl w:val="2"/>
          <w:numId w:val="12"/>
        </w:numPr>
        <w:tabs>
          <w:tab w:val="num" w:pos="990"/>
        </w:tabs>
        <w:ind w:left="1440" w:hanging="450"/>
        <w:contextualSpacing/>
        <w:rPr>
          <w:sz w:val="26"/>
          <w:szCs w:val="26"/>
        </w:rPr>
      </w:pPr>
      <w:r>
        <w:rPr>
          <w:sz w:val="26"/>
          <w:szCs w:val="26"/>
        </w:rPr>
        <w:t>Battle Creek Transit</w:t>
      </w:r>
    </w:p>
    <w:p w:rsidR="009960A1" w:rsidRDefault="009960A1" w:rsidP="009960A1">
      <w:pPr>
        <w:numPr>
          <w:ilvl w:val="2"/>
          <w:numId w:val="12"/>
        </w:numPr>
        <w:tabs>
          <w:tab w:val="num" w:pos="990"/>
        </w:tabs>
        <w:ind w:left="1440" w:hanging="450"/>
        <w:contextualSpacing/>
        <w:rPr>
          <w:sz w:val="26"/>
          <w:szCs w:val="26"/>
        </w:rPr>
      </w:pPr>
      <w:r>
        <w:rPr>
          <w:sz w:val="26"/>
          <w:szCs w:val="26"/>
        </w:rPr>
        <w:t>Community Action</w:t>
      </w:r>
    </w:p>
    <w:p w:rsidR="009960A1" w:rsidRDefault="009960A1" w:rsidP="009960A1">
      <w:pPr>
        <w:numPr>
          <w:ilvl w:val="2"/>
          <w:numId w:val="12"/>
        </w:numPr>
        <w:tabs>
          <w:tab w:val="num" w:pos="990"/>
        </w:tabs>
        <w:ind w:left="1440" w:hanging="450"/>
        <w:contextualSpacing/>
        <w:rPr>
          <w:sz w:val="26"/>
          <w:szCs w:val="26"/>
        </w:rPr>
      </w:pPr>
      <w:r>
        <w:rPr>
          <w:sz w:val="26"/>
          <w:szCs w:val="26"/>
        </w:rPr>
        <w:t>Community Inclusive Recreation</w:t>
      </w:r>
    </w:p>
    <w:p w:rsidR="009960A1" w:rsidRDefault="009960A1" w:rsidP="009960A1">
      <w:pPr>
        <w:numPr>
          <w:ilvl w:val="2"/>
          <w:numId w:val="12"/>
        </w:numPr>
        <w:tabs>
          <w:tab w:val="num" w:pos="990"/>
        </w:tabs>
        <w:ind w:left="1440" w:hanging="450"/>
        <w:contextualSpacing/>
        <w:rPr>
          <w:sz w:val="26"/>
          <w:szCs w:val="26"/>
        </w:rPr>
      </w:pPr>
      <w:r>
        <w:rPr>
          <w:sz w:val="26"/>
          <w:szCs w:val="26"/>
        </w:rPr>
        <w:t>Marian E Burch</w:t>
      </w:r>
    </w:p>
    <w:p w:rsidR="009960A1" w:rsidRDefault="009960A1" w:rsidP="009960A1">
      <w:pPr>
        <w:numPr>
          <w:ilvl w:val="2"/>
          <w:numId w:val="12"/>
        </w:numPr>
        <w:tabs>
          <w:tab w:val="num" w:pos="990"/>
        </w:tabs>
        <w:ind w:left="1440" w:hanging="450"/>
        <w:contextualSpacing/>
        <w:rPr>
          <w:sz w:val="26"/>
          <w:szCs w:val="26"/>
        </w:rPr>
      </w:pPr>
      <w:r>
        <w:rPr>
          <w:sz w:val="26"/>
          <w:szCs w:val="26"/>
        </w:rPr>
        <w:t>Other</w:t>
      </w:r>
    </w:p>
    <w:p w:rsidR="00124013" w:rsidRDefault="00124013" w:rsidP="00124013">
      <w:pPr>
        <w:ind w:left="2340"/>
        <w:rPr>
          <w:sz w:val="26"/>
          <w:szCs w:val="26"/>
        </w:rPr>
      </w:pPr>
    </w:p>
    <w:p w:rsidR="00124013" w:rsidRDefault="00124013" w:rsidP="00124013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Announcements</w:t>
      </w:r>
    </w:p>
    <w:p w:rsidR="00124013" w:rsidRDefault="00124013" w:rsidP="00124013">
      <w:pPr>
        <w:ind w:left="900" w:hanging="54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456BB1">
        <w:rPr>
          <w:sz w:val="26"/>
          <w:szCs w:val="26"/>
        </w:rPr>
        <w:t xml:space="preserve">A.  </w:t>
      </w:r>
      <w:r w:rsidR="00895BC3">
        <w:rPr>
          <w:sz w:val="26"/>
          <w:szCs w:val="26"/>
        </w:rPr>
        <w:t xml:space="preserve">Next Meeting: </w:t>
      </w:r>
      <w:r w:rsidR="0070235F">
        <w:rPr>
          <w:sz w:val="26"/>
          <w:szCs w:val="26"/>
        </w:rPr>
        <w:t xml:space="preserve">June </w:t>
      </w:r>
      <w:r w:rsidR="00456BB1">
        <w:rPr>
          <w:sz w:val="26"/>
          <w:szCs w:val="26"/>
        </w:rPr>
        <w:t>1</w:t>
      </w:r>
      <w:r w:rsidR="00895BC3">
        <w:rPr>
          <w:sz w:val="26"/>
          <w:szCs w:val="26"/>
        </w:rPr>
        <w:t>0</w:t>
      </w:r>
      <w:r w:rsidR="00B56984">
        <w:rPr>
          <w:sz w:val="26"/>
          <w:szCs w:val="26"/>
        </w:rPr>
        <w:t xml:space="preserve">, </w:t>
      </w:r>
      <w:r w:rsidR="001F634F">
        <w:rPr>
          <w:sz w:val="26"/>
          <w:szCs w:val="26"/>
        </w:rPr>
        <w:t>202</w:t>
      </w:r>
      <w:r w:rsidR="00895BC3">
        <w:rPr>
          <w:sz w:val="26"/>
          <w:szCs w:val="26"/>
        </w:rPr>
        <w:t>5</w:t>
      </w:r>
      <w:r w:rsidR="00456BB1">
        <w:rPr>
          <w:sz w:val="26"/>
          <w:szCs w:val="26"/>
        </w:rPr>
        <w:t xml:space="preserve"> following LC</w:t>
      </w:r>
      <w:r w:rsidR="00895BC3">
        <w:rPr>
          <w:sz w:val="26"/>
          <w:szCs w:val="26"/>
        </w:rPr>
        <w:t>C meeting at approximately 2:15</w:t>
      </w:r>
      <w:r w:rsidR="00456BB1">
        <w:rPr>
          <w:sz w:val="26"/>
          <w:szCs w:val="26"/>
        </w:rPr>
        <w:t xml:space="preserve"> pm</w:t>
      </w:r>
      <w:r>
        <w:rPr>
          <w:sz w:val="26"/>
          <w:szCs w:val="26"/>
        </w:rPr>
        <w:t xml:space="preserve"> </w:t>
      </w:r>
    </w:p>
    <w:p w:rsidR="00124013" w:rsidRDefault="00124013" w:rsidP="0012401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B.  Committee Member Comment</w:t>
      </w:r>
    </w:p>
    <w:p w:rsidR="00124013" w:rsidRDefault="00124013" w:rsidP="00124013">
      <w:pPr>
        <w:ind w:left="360"/>
        <w:rPr>
          <w:sz w:val="26"/>
          <w:szCs w:val="26"/>
        </w:rPr>
      </w:pPr>
    </w:p>
    <w:p w:rsidR="006D6746" w:rsidRPr="00425A2D" w:rsidRDefault="00456BB1" w:rsidP="001F797C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24013">
        <w:rPr>
          <w:sz w:val="26"/>
          <w:szCs w:val="26"/>
        </w:rPr>
        <w:t>X.   Adjournment</w:t>
      </w:r>
    </w:p>
    <w:sectPr w:rsidR="006D6746" w:rsidRPr="00425A2D" w:rsidSect="00895BC3">
      <w:pgSz w:w="12240" w:h="15840"/>
      <w:pgMar w:top="720" w:right="117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45E5"/>
    <w:multiLevelType w:val="hybridMultilevel"/>
    <w:tmpl w:val="3C588BA4"/>
    <w:lvl w:ilvl="0" w:tplc="C9DA3288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D67D7"/>
    <w:multiLevelType w:val="hybridMultilevel"/>
    <w:tmpl w:val="CD8AC1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DB100C"/>
    <w:multiLevelType w:val="hybridMultilevel"/>
    <w:tmpl w:val="6BEA760A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83BADD42">
      <w:start w:val="1"/>
      <w:numFmt w:val="upperLetter"/>
      <w:lvlText w:val="%2."/>
      <w:lvlJc w:val="left"/>
      <w:pPr>
        <w:tabs>
          <w:tab w:val="num" w:pos="1125"/>
        </w:tabs>
        <w:ind w:left="1125" w:hanging="405"/>
      </w:pPr>
      <w:rPr>
        <w:rFonts w:ascii="Times New Roman" w:eastAsia="Times New Roman" w:hAnsi="Times New Roman" w:cs="Times New Roman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924706"/>
    <w:multiLevelType w:val="hybridMultilevel"/>
    <w:tmpl w:val="E2A463C6"/>
    <w:lvl w:ilvl="0" w:tplc="F2D2119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83052"/>
    <w:multiLevelType w:val="hybridMultilevel"/>
    <w:tmpl w:val="8E38A4A4"/>
    <w:lvl w:ilvl="0" w:tplc="0C9C2902">
      <w:start w:val="100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DEC3E40"/>
    <w:multiLevelType w:val="hybridMultilevel"/>
    <w:tmpl w:val="BFEEAD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461A2"/>
    <w:multiLevelType w:val="hybridMultilevel"/>
    <w:tmpl w:val="6DF2591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C3EE2818">
      <w:start w:val="1"/>
      <w:numFmt w:val="upperLetter"/>
      <w:lvlText w:val="%2.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F01B4A"/>
    <w:multiLevelType w:val="hybridMultilevel"/>
    <w:tmpl w:val="254E95A0"/>
    <w:lvl w:ilvl="0" w:tplc="0409000F">
      <w:start w:val="1"/>
      <w:numFmt w:val="decimal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8" w15:restartNumberingAfterBreak="0">
    <w:nsid w:val="58DB1B96"/>
    <w:multiLevelType w:val="hybridMultilevel"/>
    <w:tmpl w:val="EDC894CC"/>
    <w:lvl w:ilvl="0" w:tplc="0CCA0C9A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52DAA"/>
    <w:multiLevelType w:val="multilevel"/>
    <w:tmpl w:val="C6C4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6D3622"/>
    <w:multiLevelType w:val="hybridMultilevel"/>
    <w:tmpl w:val="07689E32"/>
    <w:lvl w:ilvl="0" w:tplc="2D78DBB6">
      <w:start w:val="4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46"/>
    <w:rsid w:val="00031FB1"/>
    <w:rsid w:val="00056099"/>
    <w:rsid w:val="000642A9"/>
    <w:rsid w:val="0007617F"/>
    <w:rsid w:val="000A4503"/>
    <w:rsid w:val="000E1EC5"/>
    <w:rsid w:val="00124013"/>
    <w:rsid w:val="00124CBE"/>
    <w:rsid w:val="001967B2"/>
    <w:rsid w:val="001A5393"/>
    <w:rsid w:val="001C4B97"/>
    <w:rsid w:val="001C4C08"/>
    <w:rsid w:val="001D3663"/>
    <w:rsid w:val="001F634F"/>
    <w:rsid w:val="001F797C"/>
    <w:rsid w:val="002203A4"/>
    <w:rsid w:val="00230732"/>
    <w:rsid w:val="002507BC"/>
    <w:rsid w:val="0025170A"/>
    <w:rsid w:val="002C291A"/>
    <w:rsid w:val="002D477E"/>
    <w:rsid w:val="0031393E"/>
    <w:rsid w:val="00334933"/>
    <w:rsid w:val="003524E3"/>
    <w:rsid w:val="00377F22"/>
    <w:rsid w:val="003C65A1"/>
    <w:rsid w:val="003D0221"/>
    <w:rsid w:val="003F7DF7"/>
    <w:rsid w:val="00425A2D"/>
    <w:rsid w:val="00456BB1"/>
    <w:rsid w:val="00463A1F"/>
    <w:rsid w:val="00471B4E"/>
    <w:rsid w:val="00475023"/>
    <w:rsid w:val="004835C4"/>
    <w:rsid w:val="004967CB"/>
    <w:rsid w:val="00497A0D"/>
    <w:rsid w:val="004A6062"/>
    <w:rsid w:val="005078D9"/>
    <w:rsid w:val="00512CC7"/>
    <w:rsid w:val="00545EB5"/>
    <w:rsid w:val="0058798F"/>
    <w:rsid w:val="00597AA4"/>
    <w:rsid w:val="005E40CD"/>
    <w:rsid w:val="00600CA9"/>
    <w:rsid w:val="006334FB"/>
    <w:rsid w:val="00643F92"/>
    <w:rsid w:val="0067239F"/>
    <w:rsid w:val="00677596"/>
    <w:rsid w:val="006A5D67"/>
    <w:rsid w:val="006D6746"/>
    <w:rsid w:val="006E4EB3"/>
    <w:rsid w:val="007009EA"/>
    <w:rsid w:val="0070235F"/>
    <w:rsid w:val="007149C3"/>
    <w:rsid w:val="00745508"/>
    <w:rsid w:val="007506B9"/>
    <w:rsid w:val="0075564E"/>
    <w:rsid w:val="007860D6"/>
    <w:rsid w:val="00787C15"/>
    <w:rsid w:val="00792E14"/>
    <w:rsid w:val="00794FF5"/>
    <w:rsid w:val="007A3BD4"/>
    <w:rsid w:val="007C1A0B"/>
    <w:rsid w:val="00800114"/>
    <w:rsid w:val="008039BB"/>
    <w:rsid w:val="00867836"/>
    <w:rsid w:val="00895BC3"/>
    <w:rsid w:val="008966A6"/>
    <w:rsid w:val="008D26B0"/>
    <w:rsid w:val="008D37FF"/>
    <w:rsid w:val="008E6B59"/>
    <w:rsid w:val="0094294D"/>
    <w:rsid w:val="00952203"/>
    <w:rsid w:val="0098341F"/>
    <w:rsid w:val="009960A1"/>
    <w:rsid w:val="009973BD"/>
    <w:rsid w:val="009D580C"/>
    <w:rsid w:val="009E3D1F"/>
    <w:rsid w:val="009F00A9"/>
    <w:rsid w:val="00A06949"/>
    <w:rsid w:val="00A1018E"/>
    <w:rsid w:val="00A1159B"/>
    <w:rsid w:val="00A11817"/>
    <w:rsid w:val="00A22526"/>
    <w:rsid w:val="00A25512"/>
    <w:rsid w:val="00A363D6"/>
    <w:rsid w:val="00A45806"/>
    <w:rsid w:val="00A72DE9"/>
    <w:rsid w:val="00A80B96"/>
    <w:rsid w:val="00A90A74"/>
    <w:rsid w:val="00A93620"/>
    <w:rsid w:val="00AA5959"/>
    <w:rsid w:val="00AD1257"/>
    <w:rsid w:val="00AE648F"/>
    <w:rsid w:val="00B108E0"/>
    <w:rsid w:val="00B3267F"/>
    <w:rsid w:val="00B33558"/>
    <w:rsid w:val="00B56984"/>
    <w:rsid w:val="00BB3D50"/>
    <w:rsid w:val="00BC2598"/>
    <w:rsid w:val="00BD2E6F"/>
    <w:rsid w:val="00C0589D"/>
    <w:rsid w:val="00C07A7A"/>
    <w:rsid w:val="00C2262D"/>
    <w:rsid w:val="00C2579A"/>
    <w:rsid w:val="00C303BE"/>
    <w:rsid w:val="00C37DD8"/>
    <w:rsid w:val="00C41A16"/>
    <w:rsid w:val="00C47C3F"/>
    <w:rsid w:val="00C57DD8"/>
    <w:rsid w:val="00C77F3F"/>
    <w:rsid w:val="00C9184A"/>
    <w:rsid w:val="00CD4FED"/>
    <w:rsid w:val="00CF2E1F"/>
    <w:rsid w:val="00CF6D75"/>
    <w:rsid w:val="00D04377"/>
    <w:rsid w:val="00D74313"/>
    <w:rsid w:val="00D7643F"/>
    <w:rsid w:val="00D85C9D"/>
    <w:rsid w:val="00DB44E2"/>
    <w:rsid w:val="00DD5CD5"/>
    <w:rsid w:val="00DE0F2A"/>
    <w:rsid w:val="00DE13B3"/>
    <w:rsid w:val="00DE2D90"/>
    <w:rsid w:val="00DF5137"/>
    <w:rsid w:val="00E6536B"/>
    <w:rsid w:val="00EA282D"/>
    <w:rsid w:val="00EA4BB9"/>
    <w:rsid w:val="00EB2F60"/>
    <w:rsid w:val="00ED3CEA"/>
    <w:rsid w:val="00EE568E"/>
    <w:rsid w:val="00F00709"/>
    <w:rsid w:val="00F17CF4"/>
    <w:rsid w:val="00F50F41"/>
    <w:rsid w:val="00FB1B64"/>
    <w:rsid w:val="00FC39D4"/>
    <w:rsid w:val="00F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4D16B"/>
  <w15:docId w15:val="{A63BABED-A4A8-42BE-8138-B5EB1BC3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F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70A"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8D37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3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BATTLE CREEK TRANSIT</vt:lpstr>
    </vt:vector>
  </TitlesOfParts>
  <Company>City of Battle Creek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CREEK TRANSIT</dc:title>
  <dc:creator>jphutchi</dc:creator>
  <cp:lastModifiedBy>Donna M. Hutchison</cp:lastModifiedBy>
  <cp:revision>3</cp:revision>
  <cp:lastPrinted>2023-01-17T12:13:00Z</cp:lastPrinted>
  <dcterms:created xsi:type="dcterms:W3CDTF">2024-12-27T19:56:00Z</dcterms:created>
  <dcterms:modified xsi:type="dcterms:W3CDTF">2024-12-27T20:03:00Z</dcterms:modified>
</cp:coreProperties>
</file>