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BC3" w:rsidRPr="00825F0D" w:rsidRDefault="00825F0D" w:rsidP="00383907">
      <w:pPr>
        <w:spacing w:after="0"/>
        <w:jc w:val="center"/>
        <w:rPr>
          <w:b/>
          <w:sz w:val="28"/>
        </w:rPr>
      </w:pPr>
      <w:bookmarkStart w:id="0" w:name="_GoBack"/>
      <w:bookmarkEnd w:id="0"/>
      <w:r w:rsidRPr="00825F0D">
        <w:rPr>
          <w:b/>
          <w:sz w:val="28"/>
        </w:rPr>
        <w:t>Housing &amp; Community Development Steering Committee</w:t>
      </w:r>
    </w:p>
    <w:p w:rsidR="00825F0D" w:rsidRDefault="007B6743" w:rsidP="00383907">
      <w:pPr>
        <w:spacing w:after="0"/>
        <w:jc w:val="center"/>
      </w:pPr>
      <w:r>
        <w:t>Second</w:t>
      </w:r>
      <w:r w:rsidR="00284CE8">
        <w:t xml:space="preserve"> </w:t>
      </w:r>
      <w:r w:rsidR="00825F0D">
        <w:t xml:space="preserve">meeting remotely </w:t>
      </w:r>
      <w:r w:rsidR="009E1393">
        <w:t>via</w:t>
      </w:r>
      <w:r w:rsidR="00825F0D">
        <w:t xml:space="preserve"> </w:t>
      </w:r>
      <w:r w:rsidR="00284CE8">
        <w:t>Zoom</w:t>
      </w:r>
    </w:p>
    <w:p w:rsidR="000731D0" w:rsidRDefault="00CD38D0" w:rsidP="00383907">
      <w:pPr>
        <w:spacing w:after="0"/>
        <w:jc w:val="center"/>
      </w:pPr>
      <w:hyperlink r:id="rId7" w:history="1">
        <w:r w:rsidR="000731D0" w:rsidRPr="000731D0">
          <w:rPr>
            <w:rStyle w:val="Hyperlink"/>
          </w:rPr>
          <w:t>https://www.youtube.com/watch?v=hOE20S5uE7c</w:t>
        </w:r>
      </w:hyperlink>
    </w:p>
    <w:p w:rsidR="00825F0D" w:rsidRDefault="00825F0D" w:rsidP="00383907">
      <w:pPr>
        <w:spacing w:after="0"/>
        <w:jc w:val="center"/>
      </w:pPr>
      <w:r>
        <w:t xml:space="preserve">Wednesday, </w:t>
      </w:r>
      <w:r w:rsidR="00284CE8">
        <w:t>January 16, 2025</w:t>
      </w:r>
      <w:r>
        <w:t xml:space="preserve">, </w:t>
      </w:r>
      <w:r w:rsidR="009E1393">
        <w:t>2 pm</w:t>
      </w:r>
      <w:r>
        <w:t>-</w:t>
      </w:r>
      <w:r w:rsidR="009E1393">
        <w:t>3 pm</w:t>
      </w:r>
    </w:p>
    <w:p w:rsidR="00825F0D" w:rsidRPr="00825F0D" w:rsidRDefault="00825F0D" w:rsidP="00825F0D">
      <w:pPr>
        <w:spacing w:after="0"/>
        <w:jc w:val="center"/>
        <w:rPr>
          <w:i/>
        </w:rPr>
      </w:pPr>
      <w:r w:rsidRPr="00825F0D">
        <w:rPr>
          <w:i/>
        </w:rPr>
        <w:t>Advising the development of the 2025-2029 Consolidated Plan,</w:t>
      </w:r>
    </w:p>
    <w:p w:rsidR="00825F0D" w:rsidRDefault="00825F0D" w:rsidP="00825F0D">
      <w:pPr>
        <w:spacing w:after="0"/>
        <w:jc w:val="center"/>
        <w:rPr>
          <w:i/>
        </w:rPr>
      </w:pPr>
      <w:r w:rsidRPr="00825F0D">
        <w:rPr>
          <w:i/>
        </w:rPr>
        <w:t xml:space="preserve"> and the housing update to the City’s 2018 Master Plan</w:t>
      </w:r>
    </w:p>
    <w:p w:rsidR="00825F0D" w:rsidRDefault="00825F0D" w:rsidP="00825F0D">
      <w:pPr>
        <w:spacing w:after="0"/>
        <w:jc w:val="center"/>
        <w:rPr>
          <w:i/>
        </w:rPr>
      </w:pPr>
    </w:p>
    <w:p w:rsidR="00DF38D2" w:rsidRPr="000731D0" w:rsidRDefault="00825F0D" w:rsidP="00825F0D">
      <w:pPr>
        <w:spacing w:after="0"/>
      </w:pPr>
      <w:r w:rsidRPr="00DF38D2">
        <w:rPr>
          <w:b/>
        </w:rPr>
        <w:t>Attending:</w:t>
      </w:r>
      <w:r>
        <w:t xml:space="preserve">  </w:t>
      </w:r>
      <w:r w:rsidRPr="00825F0D">
        <w:rPr>
          <w:b/>
        </w:rPr>
        <w:t>Elizabeth Garcia</w:t>
      </w:r>
      <w:r w:rsidR="00D9070D">
        <w:t xml:space="preserve"> </w:t>
      </w:r>
      <w:r>
        <w:t>(TRHT</w:t>
      </w:r>
      <w:r w:rsidR="00D9070D">
        <w:t>),</w:t>
      </w:r>
      <w:r>
        <w:t xml:space="preserve"> </w:t>
      </w:r>
      <w:r w:rsidR="00D9070D">
        <w:rPr>
          <w:b/>
        </w:rPr>
        <w:t xml:space="preserve">Jamie </w:t>
      </w:r>
      <w:proofErr w:type="spellStart"/>
      <w:r w:rsidR="00D9070D">
        <w:rPr>
          <w:b/>
        </w:rPr>
        <w:t>Schriner</w:t>
      </w:r>
      <w:proofErr w:type="spellEnd"/>
      <w:r w:rsidR="00D9070D">
        <w:rPr>
          <w:b/>
        </w:rPr>
        <w:t xml:space="preserve"> </w:t>
      </w:r>
      <w:r w:rsidR="00D9070D" w:rsidRPr="00D9070D">
        <w:t>(WKKF)</w:t>
      </w:r>
      <w:r w:rsidR="00D9070D">
        <w:t xml:space="preserve">, </w:t>
      </w:r>
      <w:r w:rsidR="00190CAE">
        <w:rPr>
          <w:b/>
        </w:rPr>
        <w:t>James</w:t>
      </w:r>
      <w:r w:rsidR="00284CE8">
        <w:rPr>
          <w:b/>
        </w:rPr>
        <w:t xml:space="preserve"> Moreno</w:t>
      </w:r>
      <w:r>
        <w:t xml:space="preserve">, </w:t>
      </w:r>
      <w:r w:rsidR="00D9070D">
        <w:t>(NPC</w:t>
      </w:r>
      <w:r w:rsidR="00284CE8">
        <w:t xml:space="preserve"> #1</w:t>
      </w:r>
      <w:r w:rsidR="00D9070D">
        <w:t>),</w:t>
      </w:r>
      <w:r>
        <w:t xml:space="preserve"> </w:t>
      </w:r>
      <w:r w:rsidR="00284CE8">
        <w:rPr>
          <w:b/>
        </w:rPr>
        <w:t>Krista Trout-Edwards</w:t>
      </w:r>
      <w:r w:rsidR="002531A2">
        <w:t xml:space="preserve"> (CCLBA)</w:t>
      </w:r>
      <w:r w:rsidR="00D9070D">
        <w:t>,</w:t>
      </w:r>
      <w:r w:rsidR="002531A2">
        <w:t xml:space="preserve"> </w:t>
      </w:r>
      <w:r w:rsidR="002531A2" w:rsidRPr="002531A2">
        <w:rPr>
          <w:b/>
        </w:rPr>
        <w:t>Alana White</w:t>
      </w:r>
      <w:r w:rsidR="002531A2">
        <w:t xml:space="preserve"> (WKKF)</w:t>
      </w:r>
      <w:r w:rsidR="00D9070D">
        <w:t xml:space="preserve"> </w:t>
      </w:r>
      <w:r w:rsidR="00284CE8">
        <w:rPr>
          <w:b/>
        </w:rPr>
        <w:t xml:space="preserve">Mary </w:t>
      </w:r>
      <w:proofErr w:type="spellStart"/>
      <w:r w:rsidR="00284CE8">
        <w:rPr>
          <w:b/>
        </w:rPr>
        <w:t>Muliett</w:t>
      </w:r>
      <w:proofErr w:type="spellEnd"/>
      <w:r w:rsidR="00D9070D">
        <w:t xml:space="preserve"> (BBCF), </w:t>
      </w:r>
      <w:r w:rsidR="00D9070D" w:rsidRPr="00D9070D">
        <w:rPr>
          <w:b/>
        </w:rPr>
        <w:t>Whitney Wardell</w:t>
      </w:r>
      <w:r w:rsidR="00D9070D">
        <w:t xml:space="preserve"> (NIBC), </w:t>
      </w:r>
      <w:r w:rsidR="00D9070D" w:rsidRPr="000731D0">
        <w:rPr>
          <w:b/>
        </w:rPr>
        <w:t>John Hughes</w:t>
      </w:r>
      <w:r w:rsidR="00D9070D">
        <w:t xml:space="preserve"> (BCU), </w:t>
      </w:r>
      <w:r w:rsidR="000731D0" w:rsidRPr="000731D0">
        <w:rPr>
          <w:b/>
        </w:rPr>
        <w:t>Sonja Dean</w:t>
      </w:r>
      <w:r w:rsidR="000731D0">
        <w:rPr>
          <w:b/>
        </w:rPr>
        <w:t xml:space="preserve"> </w:t>
      </w:r>
      <w:r w:rsidR="00383907">
        <w:t>(LISC</w:t>
      </w:r>
      <w:r w:rsidR="000731D0">
        <w:t xml:space="preserve">), </w:t>
      </w:r>
      <w:proofErr w:type="spellStart"/>
      <w:r w:rsidR="002531A2" w:rsidRPr="002531A2">
        <w:rPr>
          <w:b/>
        </w:rPr>
        <w:t>Boonika</w:t>
      </w:r>
      <w:proofErr w:type="spellEnd"/>
      <w:r w:rsidR="002531A2" w:rsidRPr="002531A2">
        <w:rPr>
          <w:b/>
        </w:rPr>
        <w:t xml:space="preserve"> Herring</w:t>
      </w:r>
      <w:r w:rsidR="002531A2">
        <w:t xml:space="preserve"> (NPC #4), </w:t>
      </w:r>
      <w:r w:rsidR="002531A2" w:rsidRPr="002531A2">
        <w:rPr>
          <w:b/>
        </w:rPr>
        <w:t>Pastor Monique French</w:t>
      </w:r>
      <w:r w:rsidR="002531A2">
        <w:t xml:space="preserve"> (NPC #2)</w:t>
      </w:r>
    </w:p>
    <w:p w:rsidR="00284CE8" w:rsidRPr="00284CE8" w:rsidRDefault="00284CE8" w:rsidP="00825F0D">
      <w:pPr>
        <w:spacing w:after="0"/>
      </w:pPr>
    </w:p>
    <w:p w:rsidR="00B271C3" w:rsidRDefault="00DF38D2" w:rsidP="00825F0D">
      <w:pPr>
        <w:spacing w:after="0"/>
      </w:pPr>
      <w:r>
        <w:rPr>
          <w:b/>
        </w:rPr>
        <w:t xml:space="preserve">City Staff:  </w:t>
      </w:r>
      <w:r w:rsidR="00825F0D" w:rsidRPr="00DF38D2">
        <w:rPr>
          <w:b/>
        </w:rPr>
        <w:t>Vanessa Hernandez</w:t>
      </w:r>
      <w:r w:rsidR="00825F0D">
        <w:t xml:space="preserve">, Community Development; </w:t>
      </w:r>
      <w:r w:rsidR="00825F0D" w:rsidRPr="00DF38D2">
        <w:rPr>
          <w:b/>
        </w:rPr>
        <w:t xml:space="preserve">Helen </w:t>
      </w:r>
      <w:proofErr w:type="spellStart"/>
      <w:r w:rsidR="00825F0D" w:rsidRPr="00DF38D2">
        <w:rPr>
          <w:b/>
        </w:rPr>
        <w:t>Guzzo</w:t>
      </w:r>
      <w:proofErr w:type="spellEnd"/>
      <w:r w:rsidR="00825F0D">
        <w:t xml:space="preserve">, Community Development; </w:t>
      </w:r>
      <w:r w:rsidR="00825F0D" w:rsidRPr="00DF38D2">
        <w:rPr>
          <w:b/>
        </w:rPr>
        <w:t>Darcy Schmitt</w:t>
      </w:r>
      <w:r w:rsidR="00825F0D">
        <w:t>, Planning &amp; Zoning</w:t>
      </w:r>
      <w:r w:rsidR="00284CE8">
        <w:t xml:space="preserve">; </w:t>
      </w:r>
      <w:r w:rsidR="00284CE8" w:rsidRPr="00284CE8">
        <w:rPr>
          <w:b/>
        </w:rPr>
        <w:t>Eric McClure,</w:t>
      </w:r>
      <w:r w:rsidR="00284CE8">
        <w:t xml:space="preserve"> Communications Department</w:t>
      </w:r>
    </w:p>
    <w:p w:rsidR="00B271C3" w:rsidRDefault="00B271C3" w:rsidP="00825F0D">
      <w:pPr>
        <w:spacing w:after="0"/>
      </w:pPr>
    </w:p>
    <w:p w:rsidR="00461B09" w:rsidRPr="00461B09" w:rsidRDefault="000731D0" w:rsidP="00993C58">
      <w:pPr>
        <w:pStyle w:val="ListParagraph"/>
        <w:numPr>
          <w:ilvl w:val="0"/>
          <w:numId w:val="1"/>
        </w:numPr>
      </w:pPr>
      <w:r>
        <w:rPr>
          <w:b/>
        </w:rPr>
        <w:t xml:space="preserve">Introductions: </w:t>
      </w:r>
    </w:p>
    <w:p w:rsidR="000731D0" w:rsidRPr="002531A2" w:rsidRDefault="002531A2" w:rsidP="00461B09">
      <w:pPr>
        <w:pStyle w:val="ListParagraph"/>
      </w:pPr>
      <w:r w:rsidRPr="002531A2">
        <w:t xml:space="preserve">Those attending introduced themselves, including where they work. </w:t>
      </w:r>
    </w:p>
    <w:p w:rsidR="000731D0" w:rsidRDefault="000731D0" w:rsidP="000731D0">
      <w:pPr>
        <w:pStyle w:val="ListParagraph"/>
        <w:rPr>
          <w:b/>
        </w:rPr>
      </w:pPr>
    </w:p>
    <w:p w:rsidR="000731D0" w:rsidRPr="00461B09" w:rsidRDefault="00B271C3" w:rsidP="00461B09">
      <w:pPr>
        <w:pStyle w:val="ListParagraph"/>
        <w:numPr>
          <w:ilvl w:val="0"/>
          <w:numId w:val="1"/>
        </w:numPr>
        <w:rPr>
          <w:b/>
        </w:rPr>
      </w:pPr>
      <w:r w:rsidRPr="000731D0">
        <w:rPr>
          <w:b/>
        </w:rPr>
        <w:t>P</w:t>
      </w:r>
      <w:r w:rsidR="000731D0">
        <w:rPr>
          <w:b/>
        </w:rPr>
        <w:t>ublic Survey:</w:t>
      </w:r>
      <w:r w:rsidRPr="000731D0">
        <w:rPr>
          <w:b/>
        </w:rPr>
        <w:t xml:space="preserve"> </w:t>
      </w:r>
    </w:p>
    <w:p w:rsidR="002531A2" w:rsidRDefault="00284CE8" w:rsidP="00461B09">
      <w:pPr>
        <w:pStyle w:val="ListParagraph"/>
        <w:rPr>
          <w:b/>
        </w:rPr>
      </w:pPr>
      <w:r w:rsidRPr="000731D0">
        <w:rPr>
          <w:b/>
        </w:rPr>
        <w:t xml:space="preserve">Reminder </w:t>
      </w:r>
      <w:r w:rsidR="00D9070D" w:rsidRPr="000731D0">
        <w:rPr>
          <w:b/>
        </w:rPr>
        <w:t xml:space="preserve">the City of Battle Creek needs a survey due January 30, 2025. Helen </w:t>
      </w:r>
      <w:proofErr w:type="spellStart"/>
      <w:r w:rsidR="000731D0">
        <w:rPr>
          <w:b/>
        </w:rPr>
        <w:t>Guzzo</w:t>
      </w:r>
      <w:proofErr w:type="spellEnd"/>
      <w:r w:rsidR="000731D0">
        <w:rPr>
          <w:b/>
        </w:rPr>
        <w:t xml:space="preserve"> </w:t>
      </w:r>
      <w:r w:rsidR="00D9070D">
        <w:t>a</w:t>
      </w:r>
      <w:r w:rsidR="00B66B1B">
        <w:t>sked attendees to help promote the survey.</w:t>
      </w:r>
      <w:r>
        <w:t xml:space="preserve"> </w:t>
      </w:r>
      <w:proofErr w:type="spellStart"/>
      <w:r w:rsidRPr="000731D0">
        <w:rPr>
          <w:b/>
        </w:rPr>
        <w:t>Boonika</w:t>
      </w:r>
      <w:proofErr w:type="spellEnd"/>
      <w:r w:rsidRPr="000731D0">
        <w:rPr>
          <w:b/>
        </w:rPr>
        <w:t xml:space="preserve"> Herring</w:t>
      </w:r>
      <w:r>
        <w:t xml:space="preserve"> offered to promote </w:t>
      </w:r>
      <w:r w:rsidR="00D9070D">
        <w:t>the survey at Kellogg Community College</w:t>
      </w:r>
      <w:r>
        <w:t xml:space="preserve">. </w:t>
      </w:r>
      <w:r w:rsidRPr="000731D0">
        <w:rPr>
          <w:b/>
        </w:rPr>
        <w:t>Mary Millet</w:t>
      </w:r>
      <w:r>
        <w:t xml:space="preserve"> offered to promote </w:t>
      </w:r>
      <w:r w:rsidR="00D9070D">
        <w:t xml:space="preserve">the </w:t>
      </w:r>
      <w:r>
        <w:t xml:space="preserve">survey </w:t>
      </w:r>
      <w:r w:rsidR="00635CD6">
        <w:t>on</w:t>
      </w:r>
      <w:r>
        <w:t xml:space="preserve"> </w:t>
      </w:r>
      <w:r w:rsidR="00D9070D">
        <w:t xml:space="preserve">the </w:t>
      </w:r>
      <w:r>
        <w:t>B</w:t>
      </w:r>
      <w:r w:rsidR="00D9070D">
        <w:t xml:space="preserve">attle </w:t>
      </w:r>
      <w:r>
        <w:t>C</w:t>
      </w:r>
      <w:r w:rsidR="00D9070D">
        <w:t xml:space="preserve">reek </w:t>
      </w:r>
      <w:r>
        <w:t>C</w:t>
      </w:r>
      <w:r w:rsidR="00D9070D">
        <w:t xml:space="preserve">ommunity </w:t>
      </w:r>
      <w:r>
        <w:t>F</w:t>
      </w:r>
      <w:r w:rsidR="00D9070D">
        <w:t>oundation</w:t>
      </w:r>
      <w:r>
        <w:t xml:space="preserve"> website. </w:t>
      </w:r>
      <w:r w:rsidRPr="000731D0">
        <w:rPr>
          <w:b/>
        </w:rPr>
        <w:t>Pastor French</w:t>
      </w:r>
      <w:r>
        <w:t xml:space="preserve"> offered to promote </w:t>
      </w:r>
      <w:r w:rsidR="00D9070D">
        <w:t xml:space="preserve">the </w:t>
      </w:r>
      <w:r>
        <w:t>survey at two upcoming events</w:t>
      </w:r>
      <w:r w:rsidR="00D9070D">
        <w:t>, in the month of January,</w:t>
      </w:r>
      <w:r>
        <w:t xml:space="preserve"> in</w:t>
      </w:r>
      <w:r w:rsidR="00635CD6">
        <w:t xml:space="preserve"> Washington Heights</w:t>
      </w:r>
      <w:r w:rsidR="00D9070D">
        <w:t xml:space="preserve"> Methodist Church. </w:t>
      </w:r>
      <w:r w:rsidR="00D9070D" w:rsidRPr="000731D0">
        <w:rPr>
          <w:b/>
        </w:rPr>
        <w:t>Elizabeth Garcia</w:t>
      </w:r>
      <w:r w:rsidR="00D9070D">
        <w:t xml:space="preserve"> offered to spread the word and share the survey at a Truth Racial Healing &amp; Transformation event in January. </w:t>
      </w:r>
      <w:r w:rsidR="00D9070D" w:rsidRPr="000731D0">
        <w:rPr>
          <w:b/>
        </w:rPr>
        <w:t>Helen</w:t>
      </w:r>
      <w:r w:rsidR="00D9070D">
        <w:t xml:space="preserve"> </w:t>
      </w:r>
      <w:proofErr w:type="spellStart"/>
      <w:r w:rsidR="00D9070D" w:rsidRPr="000731D0">
        <w:rPr>
          <w:b/>
        </w:rPr>
        <w:t>Guzzo</w:t>
      </w:r>
      <w:proofErr w:type="spellEnd"/>
      <w:r w:rsidR="00D9070D">
        <w:t xml:space="preserve"> volunteered to deliver surveys to </w:t>
      </w:r>
      <w:r w:rsidR="00D9070D" w:rsidRPr="000731D0">
        <w:rPr>
          <w:b/>
        </w:rPr>
        <w:t>Pastor French</w:t>
      </w:r>
      <w:r w:rsidR="00D9070D">
        <w:t xml:space="preserve"> and </w:t>
      </w:r>
      <w:proofErr w:type="spellStart"/>
      <w:r w:rsidR="00D9070D" w:rsidRPr="000731D0">
        <w:rPr>
          <w:b/>
        </w:rPr>
        <w:t>Boonika</w:t>
      </w:r>
      <w:proofErr w:type="spellEnd"/>
      <w:r w:rsidR="00D9070D" w:rsidRPr="000731D0">
        <w:rPr>
          <w:b/>
        </w:rPr>
        <w:t xml:space="preserve"> Herring. </w:t>
      </w:r>
    </w:p>
    <w:p w:rsidR="00461B09" w:rsidRDefault="00461B09" w:rsidP="00461B09">
      <w:pPr>
        <w:pStyle w:val="ListParagraph"/>
        <w:rPr>
          <w:b/>
        </w:rPr>
      </w:pPr>
    </w:p>
    <w:p w:rsidR="00461B09" w:rsidRPr="00461B09" w:rsidRDefault="00461B09" w:rsidP="00461B09">
      <w:pPr>
        <w:pStyle w:val="ListParagraph"/>
        <w:rPr>
          <w:b/>
        </w:rPr>
      </w:pPr>
      <w:r w:rsidRPr="000731D0">
        <w:rPr>
          <w:b/>
        </w:rPr>
        <w:t xml:space="preserve">Helen </w:t>
      </w:r>
      <w:proofErr w:type="spellStart"/>
      <w:r w:rsidRPr="000731D0">
        <w:rPr>
          <w:b/>
        </w:rPr>
        <w:t>Guzzo</w:t>
      </w:r>
      <w:proofErr w:type="spellEnd"/>
      <w:r w:rsidR="00635CD6">
        <w:t xml:space="preserve"> shared with the committee</w:t>
      </w:r>
      <w:r>
        <w:t xml:space="preserve"> that the previous Consolidated Plan</w:t>
      </w:r>
      <w:r w:rsidR="00635CD6">
        <w:t xml:space="preserve"> survey done five years ago, </w:t>
      </w:r>
      <w:r>
        <w:t>had about 95</w:t>
      </w:r>
      <w:r w:rsidR="00635CD6">
        <w:t xml:space="preserve">0 completed surveys and as of today there are </w:t>
      </w:r>
      <w:r>
        <w:t xml:space="preserve">less than 300 surveys completed. Helen shared the different ways the survey </w:t>
      </w:r>
      <w:proofErr w:type="gramStart"/>
      <w:r>
        <w:t>has been shared</w:t>
      </w:r>
      <w:proofErr w:type="gramEnd"/>
      <w:r>
        <w:t xml:space="preserve">, </w:t>
      </w:r>
      <w:r w:rsidR="00635CD6">
        <w:t xml:space="preserve">including languages: </w:t>
      </w:r>
      <w:r>
        <w:t xml:space="preserve">English, Spanish, and Burmese. </w:t>
      </w:r>
    </w:p>
    <w:p w:rsidR="002531A2" w:rsidRPr="000731D0" w:rsidRDefault="002531A2" w:rsidP="000731D0">
      <w:pPr>
        <w:pStyle w:val="ListParagraph"/>
        <w:rPr>
          <w:b/>
        </w:rPr>
      </w:pPr>
    </w:p>
    <w:p w:rsidR="00461B09" w:rsidRDefault="00461B09" w:rsidP="000731D0">
      <w:pPr>
        <w:pStyle w:val="ListParagraph"/>
        <w:numPr>
          <w:ilvl w:val="0"/>
          <w:numId w:val="1"/>
        </w:numPr>
        <w:rPr>
          <w:b/>
        </w:rPr>
      </w:pPr>
      <w:r>
        <w:rPr>
          <w:b/>
        </w:rPr>
        <w:t xml:space="preserve">Approval of Minutes: </w:t>
      </w:r>
    </w:p>
    <w:p w:rsidR="00461B09" w:rsidRDefault="00461B09" w:rsidP="00461B09">
      <w:pPr>
        <w:pStyle w:val="ListParagraph"/>
        <w:rPr>
          <w:b/>
        </w:rPr>
      </w:pPr>
      <w:r w:rsidRPr="00461B09">
        <w:t>December meeting minutes approved.</w:t>
      </w:r>
      <w:r>
        <w:rPr>
          <w:b/>
        </w:rPr>
        <w:t xml:space="preserve"> </w:t>
      </w:r>
    </w:p>
    <w:p w:rsidR="00461B09" w:rsidRDefault="00461B09" w:rsidP="00461B09">
      <w:pPr>
        <w:pStyle w:val="ListParagraph"/>
        <w:rPr>
          <w:b/>
        </w:rPr>
      </w:pPr>
    </w:p>
    <w:p w:rsidR="00461B09" w:rsidRPr="00461B09" w:rsidRDefault="000731D0" w:rsidP="00461B09">
      <w:pPr>
        <w:pStyle w:val="ListParagraph"/>
        <w:numPr>
          <w:ilvl w:val="0"/>
          <w:numId w:val="1"/>
        </w:numPr>
      </w:pPr>
      <w:r>
        <w:rPr>
          <w:b/>
        </w:rPr>
        <w:t xml:space="preserve">Discussion: </w:t>
      </w:r>
    </w:p>
    <w:p w:rsidR="00B271C3" w:rsidRDefault="00461B09" w:rsidP="00461B09">
      <w:pPr>
        <w:pStyle w:val="ListParagraph"/>
      </w:pPr>
      <w:r w:rsidRPr="00461B09">
        <w:rPr>
          <w:b/>
        </w:rPr>
        <w:t xml:space="preserve">Helen </w:t>
      </w:r>
      <w:proofErr w:type="spellStart"/>
      <w:r w:rsidRPr="00461B09">
        <w:rPr>
          <w:b/>
        </w:rPr>
        <w:t>Guzzo</w:t>
      </w:r>
      <w:proofErr w:type="spellEnd"/>
      <w:r w:rsidRPr="00461B09">
        <w:rPr>
          <w:b/>
        </w:rPr>
        <w:t xml:space="preserve"> </w:t>
      </w:r>
      <w:r w:rsidRPr="00461B09">
        <w:t>shared about the community conversation meeting from December</w:t>
      </w:r>
      <w:r w:rsidR="00635CD6">
        <w:t xml:space="preserve"> 2025</w:t>
      </w:r>
      <w:r w:rsidRPr="00461B09">
        <w:t xml:space="preserve">. </w:t>
      </w:r>
      <w:r>
        <w:t>The conversation</w:t>
      </w:r>
      <w:r w:rsidR="00635CD6">
        <w:t xml:space="preserve"> was about </w:t>
      </w:r>
      <w:r>
        <w:t xml:space="preserve">new </w:t>
      </w:r>
      <w:r w:rsidRPr="00461B09">
        <w:t>housing</w:t>
      </w:r>
      <w:r>
        <w:t xml:space="preserve"> needs</w:t>
      </w:r>
      <w:r w:rsidRPr="00461B09">
        <w:t xml:space="preserve"> and </w:t>
      </w:r>
      <w:r>
        <w:t>support</w:t>
      </w:r>
      <w:r w:rsidRPr="00461B09">
        <w:t xml:space="preserve"> of the City of Battle Creek Minor Home Repair Program. </w:t>
      </w:r>
    </w:p>
    <w:p w:rsidR="00461B09" w:rsidRDefault="00461B09" w:rsidP="00461B09">
      <w:pPr>
        <w:ind w:left="720"/>
      </w:pPr>
      <w:r>
        <w:rPr>
          <w:b/>
        </w:rPr>
        <w:t xml:space="preserve">Helen </w:t>
      </w:r>
      <w:proofErr w:type="spellStart"/>
      <w:r>
        <w:rPr>
          <w:b/>
        </w:rPr>
        <w:t>Guzzo</w:t>
      </w:r>
      <w:proofErr w:type="spellEnd"/>
      <w:r>
        <w:rPr>
          <w:b/>
        </w:rPr>
        <w:t xml:space="preserve"> </w:t>
      </w:r>
      <w:r w:rsidRPr="00461B09">
        <w:t>question</w:t>
      </w:r>
      <w:r w:rsidR="005A00E3">
        <w:t>ed</w:t>
      </w:r>
      <w:r w:rsidRPr="00461B09">
        <w:t xml:space="preserve"> how to use the survey </w:t>
      </w:r>
      <w:r w:rsidR="00635CD6">
        <w:t xml:space="preserve">results </w:t>
      </w:r>
      <w:r w:rsidRPr="00461B09">
        <w:t xml:space="preserve">and community </w:t>
      </w:r>
      <w:r w:rsidR="007B6743">
        <w:t>meeting</w:t>
      </w:r>
      <w:r w:rsidRPr="00461B09">
        <w:t xml:space="preserve"> </w:t>
      </w:r>
      <w:r w:rsidR="005A00E3">
        <w:t xml:space="preserve">input </w:t>
      </w:r>
      <w:r w:rsidRPr="00461B09">
        <w:t xml:space="preserve">to prioritize </w:t>
      </w:r>
      <w:r w:rsidR="005A00E3">
        <w:t xml:space="preserve">community </w:t>
      </w:r>
      <w:r w:rsidRPr="00461B09">
        <w:t>needs.</w:t>
      </w:r>
      <w:r w:rsidR="005A00E3">
        <w:t xml:space="preserve"> By March, we need to theme the Consolidated Plan priorities to determine how to spend funds. </w:t>
      </w:r>
    </w:p>
    <w:p w:rsidR="006D480A" w:rsidRDefault="006D480A" w:rsidP="00461B09">
      <w:pPr>
        <w:ind w:left="720"/>
      </w:pPr>
      <w:r>
        <w:rPr>
          <w:b/>
        </w:rPr>
        <w:t xml:space="preserve">Darcy Schmitt </w:t>
      </w:r>
      <w:r w:rsidRPr="006D480A">
        <w:t xml:space="preserve">shared </w:t>
      </w:r>
      <w:r w:rsidR="007B6743">
        <w:t>that</w:t>
      </w:r>
      <w:r w:rsidRPr="006D480A">
        <w:t xml:space="preserve"> </w:t>
      </w:r>
      <w:r w:rsidR="007B6743">
        <w:t>the</w:t>
      </w:r>
      <w:r w:rsidRPr="006D480A">
        <w:t xml:space="preserve"> Ma</w:t>
      </w:r>
      <w:r w:rsidR="007B6743">
        <w:t>ster Plan request for proposal is d</w:t>
      </w:r>
      <w:r w:rsidRPr="006D480A">
        <w:t xml:space="preserve">ue to the City on January </w:t>
      </w:r>
      <w:r w:rsidR="007B6743" w:rsidRPr="006D480A">
        <w:t>22</w:t>
      </w:r>
      <w:r w:rsidR="007B6743">
        <w:t xml:space="preserve"> and that Community Services is</w:t>
      </w:r>
      <w:r w:rsidRPr="006D480A">
        <w:t xml:space="preserve"> </w:t>
      </w:r>
      <w:r w:rsidR="007B6743" w:rsidRPr="006D480A">
        <w:t>planning</w:t>
      </w:r>
      <w:r w:rsidRPr="006D480A">
        <w:t xml:space="preserve"> the </w:t>
      </w:r>
      <w:r>
        <w:t>community</w:t>
      </w:r>
      <w:r w:rsidRPr="006D480A">
        <w:t xml:space="preserve"> outreach in May 2025. The selected consultant will be invited to a Steering Committee meeting.</w:t>
      </w:r>
    </w:p>
    <w:p w:rsidR="006D480A" w:rsidRDefault="006D480A" w:rsidP="00E27FCF">
      <w:pPr>
        <w:pStyle w:val="ListParagraph"/>
        <w:spacing w:after="0"/>
      </w:pPr>
      <w:r>
        <w:rPr>
          <w:b/>
        </w:rPr>
        <w:t xml:space="preserve">Helen </w:t>
      </w:r>
      <w:proofErr w:type="spellStart"/>
      <w:r>
        <w:rPr>
          <w:b/>
        </w:rPr>
        <w:t>Guzzo</w:t>
      </w:r>
      <w:proofErr w:type="spellEnd"/>
      <w:r>
        <w:rPr>
          <w:b/>
        </w:rPr>
        <w:t xml:space="preserve"> </w:t>
      </w:r>
      <w:r w:rsidRPr="005A00E3">
        <w:t xml:space="preserve">reviewed the Housing and Community Development </w:t>
      </w:r>
      <w:r w:rsidR="005A00E3" w:rsidRPr="005A00E3">
        <w:t>Community Conversation Presentation. (Attached to the meeting minutes).</w:t>
      </w:r>
      <w:r w:rsidR="005A00E3">
        <w:rPr>
          <w:b/>
        </w:rPr>
        <w:t xml:space="preserve"> </w:t>
      </w:r>
      <w:r w:rsidR="005A00E3">
        <w:t xml:space="preserve"> Shared that in February Community Services will send the survey results, by March theme and decide on priority needs. In addition, 117,000 will be reallocated from the Transit Department to the Minor Home Repair Program. The question was posed, what process does the committee recommend as the experts to decide on priority needs</w:t>
      </w:r>
      <w:r w:rsidR="007B6743">
        <w:t>?</w:t>
      </w:r>
      <w:r w:rsidR="005A00E3">
        <w:t xml:space="preserve">  </w:t>
      </w:r>
    </w:p>
    <w:p w:rsidR="005A00E3" w:rsidRDefault="00E27FCF" w:rsidP="00E27FCF">
      <w:pPr>
        <w:spacing w:after="0"/>
        <w:ind w:left="720"/>
      </w:pPr>
      <w:r w:rsidRPr="00E27FCF">
        <w:rPr>
          <w:b/>
        </w:rPr>
        <w:lastRenderedPageBreak/>
        <w:t>Krista Trout-Edwards</w:t>
      </w:r>
      <w:r>
        <w:t xml:space="preserve"> shared that in the past Allovance was used to determine needs, and asked what kind of data would be provided to the Steering Committee. As a </w:t>
      </w:r>
      <w:r w:rsidR="00383907">
        <w:t>group,</w:t>
      </w:r>
      <w:r>
        <w:t xml:space="preserve"> different committees complimented their field of work.</w:t>
      </w:r>
    </w:p>
    <w:p w:rsidR="00E27FCF" w:rsidRDefault="00E27FCF" w:rsidP="00E27FCF">
      <w:pPr>
        <w:spacing w:after="0"/>
        <w:ind w:left="720"/>
      </w:pPr>
    </w:p>
    <w:p w:rsidR="00E27FCF" w:rsidRDefault="00E27FCF" w:rsidP="00E27FCF">
      <w:pPr>
        <w:spacing w:after="0"/>
        <w:ind w:left="720"/>
      </w:pPr>
      <w:r w:rsidRPr="00E27FCF">
        <w:rPr>
          <w:b/>
        </w:rPr>
        <w:t>James Moreno</w:t>
      </w:r>
      <w:r>
        <w:t xml:space="preserve"> stated that theming sounds more organic. Through the previous Consolidated Plan, some areas have benefited more than </w:t>
      </w:r>
      <w:r w:rsidR="00383907">
        <w:t>others have</w:t>
      </w:r>
      <w:r>
        <w:t xml:space="preserve">. With a more organic </w:t>
      </w:r>
      <w:r w:rsidR="00383907">
        <w:t>take,</w:t>
      </w:r>
      <w:r>
        <w:t xml:space="preserve"> more low-income areas can benefit. </w:t>
      </w:r>
    </w:p>
    <w:p w:rsidR="00E27FCF" w:rsidRDefault="00E27FCF" w:rsidP="00E27FCF">
      <w:pPr>
        <w:tabs>
          <w:tab w:val="left" w:pos="2850"/>
        </w:tabs>
        <w:spacing w:after="0"/>
      </w:pPr>
      <w:r>
        <w:tab/>
        <w:t xml:space="preserve"> </w:t>
      </w:r>
    </w:p>
    <w:p w:rsidR="00E27FCF" w:rsidRDefault="00E27FCF" w:rsidP="007B6743">
      <w:pPr>
        <w:tabs>
          <w:tab w:val="left" w:pos="720"/>
        </w:tabs>
        <w:spacing w:after="0"/>
        <w:ind w:left="720"/>
        <w:rPr>
          <w:rFonts w:cstheme="minorHAnsi"/>
        </w:rPr>
      </w:pPr>
      <w:r>
        <w:rPr>
          <w:b/>
        </w:rPr>
        <w:t xml:space="preserve">Mary </w:t>
      </w:r>
      <w:proofErr w:type="spellStart"/>
      <w:r>
        <w:rPr>
          <w:b/>
        </w:rPr>
        <w:t>Mul</w:t>
      </w:r>
      <w:r w:rsidRPr="00E27FCF">
        <w:rPr>
          <w:b/>
        </w:rPr>
        <w:t>iett</w:t>
      </w:r>
      <w:proofErr w:type="spellEnd"/>
      <w:r w:rsidR="00190CAE">
        <w:t xml:space="preserve"> shared</w:t>
      </w:r>
      <w:r w:rsidR="00190CAE" w:rsidRPr="00E27FCF">
        <w:rPr>
          <w:rFonts w:cstheme="minorHAnsi"/>
        </w:rPr>
        <w:t xml:space="preserve"> </w:t>
      </w:r>
      <w:r w:rsidRPr="00E27FCF">
        <w:rPr>
          <w:rFonts w:cstheme="minorHAnsi"/>
        </w:rPr>
        <w:t>the need for housing/rentals where </w:t>
      </w:r>
      <w:r w:rsidR="00383907" w:rsidRPr="00E27FCF">
        <w:rPr>
          <w:rFonts w:cstheme="minorHAnsi"/>
        </w:rPr>
        <w:t>property owners</w:t>
      </w:r>
      <w:r w:rsidRPr="00E27FCF">
        <w:rPr>
          <w:rFonts w:cstheme="minorHAnsi"/>
        </w:rPr>
        <w:t> can make exceptions regar</w:t>
      </w:r>
      <w:r>
        <w:rPr>
          <w:rFonts w:cstheme="minorHAnsi"/>
        </w:rPr>
        <w:t>ding </w:t>
      </w:r>
      <w:r w:rsidR="00F64FB6">
        <w:rPr>
          <w:rFonts w:cstheme="minorHAnsi"/>
        </w:rPr>
        <w:t>legal</w:t>
      </w:r>
      <w:r>
        <w:rPr>
          <w:rFonts w:cstheme="minorHAnsi"/>
        </w:rPr>
        <w:t xml:space="preserve"> b</w:t>
      </w:r>
      <w:r w:rsidRPr="00E27FCF">
        <w:rPr>
          <w:rFonts w:cstheme="minorHAnsi"/>
        </w:rPr>
        <w:t>ackgrounds if a person is involved in a part</w:t>
      </w:r>
      <w:r w:rsidR="00190CAE">
        <w:rPr>
          <w:rFonts w:cstheme="minorHAnsi"/>
        </w:rPr>
        <w:t xml:space="preserve">icular program support. During a visit to Women's Recovery, Haven this was identify as a big barrier for the </w:t>
      </w:r>
      <w:r w:rsidRPr="00E27FCF">
        <w:rPr>
          <w:rFonts w:cstheme="minorHAnsi"/>
        </w:rPr>
        <w:t>women to stabilize in community. </w:t>
      </w:r>
    </w:p>
    <w:p w:rsidR="007B6743" w:rsidRDefault="007B6743" w:rsidP="007B6743">
      <w:pPr>
        <w:tabs>
          <w:tab w:val="left" w:pos="720"/>
        </w:tabs>
        <w:spacing w:after="0"/>
        <w:ind w:left="720"/>
        <w:rPr>
          <w:rFonts w:cstheme="minorHAnsi"/>
        </w:rPr>
      </w:pPr>
    </w:p>
    <w:p w:rsidR="007B6743" w:rsidRDefault="007B6743" w:rsidP="007B6743">
      <w:pPr>
        <w:tabs>
          <w:tab w:val="left" w:pos="720"/>
        </w:tabs>
        <w:spacing w:after="0"/>
        <w:ind w:left="720"/>
        <w:rPr>
          <w:rFonts w:cstheme="minorHAnsi"/>
        </w:rPr>
      </w:pPr>
      <w:r w:rsidRPr="007B6743">
        <w:rPr>
          <w:rFonts w:cstheme="minorHAnsi"/>
          <w:b/>
        </w:rPr>
        <w:t>Sonja Dean</w:t>
      </w:r>
      <w:r>
        <w:rPr>
          <w:rFonts w:cstheme="minorHAnsi"/>
          <w:b/>
        </w:rPr>
        <w:t xml:space="preserve"> </w:t>
      </w:r>
      <w:r w:rsidRPr="007B6743">
        <w:rPr>
          <w:rFonts w:cstheme="minorHAnsi"/>
        </w:rPr>
        <w:t>asked if any past data was shared an</w:t>
      </w:r>
      <w:r>
        <w:rPr>
          <w:rFonts w:cstheme="minorHAnsi"/>
        </w:rPr>
        <w:t xml:space="preserve">d </w:t>
      </w:r>
      <w:r w:rsidR="00383907">
        <w:rPr>
          <w:rFonts w:cstheme="minorHAnsi"/>
        </w:rPr>
        <w:t>does</w:t>
      </w:r>
      <w:r>
        <w:rPr>
          <w:rFonts w:cstheme="minorHAnsi"/>
        </w:rPr>
        <w:t xml:space="preserve"> it included the progress made.</w:t>
      </w:r>
      <w:r w:rsidRPr="007B6743">
        <w:rPr>
          <w:rFonts w:cstheme="minorHAnsi"/>
        </w:rPr>
        <w:t xml:space="preserve"> </w:t>
      </w:r>
    </w:p>
    <w:p w:rsidR="007B6743" w:rsidRDefault="007B6743" w:rsidP="007B6743">
      <w:pPr>
        <w:tabs>
          <w:tab w:val="left" w:pos="720"/>
        </w:tabs>
        <w:spacing w:after="0"/>
        <w:ind w:left="720"/>
        <w:rPr>
          <w:rFonts w:cstheme="minorHAnsi"/>
        </w:rPr>
      </w:pPr>
    </w:p>
    <w:p w:rsidR="007B6743" w:rsidRPr="007B6743" w:rsidRDefault="007B6743" w:rsidP="007B6743">
      <w:pPr>
        <w:tabs>
          <w:tab w:val="left" w:pos="720"/>
        </w:tabs>
        <w:spacing w:after="0"/>
        <w:ind w:left="720"/>
        <w:rPr>
          <w:rFonts w:cstheme="minorHAnsi"/>
        </w:rPr>
      </w:pPr>
      <w:r w:rsidRPr="007B6743">
        <w:rPr>
          <w:rFonts w:cstheme="minorHAnsi"/>
          <w:b/>
        </w:rPr>
        <w:t>Darcy Schmitt</w:t>
      </w:r>
      <w:r>
        <w:rPr>
          <w:rFonts w:cstheme="minorHAnsi"/>
          <w:b/>
        </w:rPr>
        <w:t xml:space="preserve"> </w:t>
      </w:r>
      <w:r w:rsidRPr="007B6743">
        <w:rPr>
          <w:rFonts w:cstheme="minorHAnsi"/>
        </w:rPr>
        <w:t>stated</w:t>
      </w:r>
      <w:r>
        <w:rPr>
          <w:rFonts w:cstheme="minorHAnsi"/>
        </w:rPr>
        <w:t xml:space="preserve"> that data could also be mapped.  </w:t>
      </w:r>
    </w:p>
    <w:p w:rsidR="007B6743" w:rsidRDefault="007B6743" w:rsidP="00E27FCF">
      <w:pPr>
        <w:spacing w:after="0"/>
        <w:ind w:left="720"/>
      </w:pPr>
    </w:p>
    <w:p w:rsidR="007B6743" w:rsidRDefault="007B6743" w:rsidP="00E27FCF">
      <w:pPr>
        <w:spacing w:after="0"/>
        <w:ind w:left="720"/>
      </w:pPr>
      <w:r w:rsidRPr="007B6743">
        <w:rPr>
          <w:b/>
        </w:rPr>
        <w:t>Krista Trout-Edwards</w:t>
      </w:r>
      <w:r w:rsidR="00783009">
        <w:t xml:space="preserve"> agreed </w:t>
      </w:r>
      <w:r>
        <w:t>there some past priorities that are still relevant or need to be adjusted to uplift neighborhoods.</w:t>
      </w:r>
    </w:p>
    <w:p w:rsidR="007B6743" w:rsidRDefault="007B6743" w:rsidP="00E27FCF">
      <w:pPr>
        <w:spacing w:after="0"/>
        <w:ind w:left="720"/>
      </w:pPr>
    </w:p>
    <w:p w:rsidR="007B6743" w:rsidRPr="00461B09" w:rsidRDefault="007B6743" w:rsidP="00E27FCF">
      <w:pPr>
        <w:spacing w:after="0"/>
        <w:ind w:left="720"/>
      </w:pPr>
      <w:r w:rsidRPr="007B6743">
        <w:rPr>
          <w:b/>
        </w:rPr>
        <w:t xml:space="preserve">Helen </w:t>
      </w:r>
      <w:proofErr w:type="spellStart"/>
      <w:r w:rsidRPr="007B6743">
        <w:rPr>
          <w:b/>
        </w:rPr>
        <w:t>Guzzo</w:t>
      </w:r>
      <w:proofErr w:type="spellEnd"/>
      <w:r>
        <w:t xml:space="preserve"> shared we are hiring a fellow through CEDAM and they will help consolidate the information on the survey.</w:t>
      </w:r>
    </w:p>
    <w:p w:rsidR="002531A2" w:rsidRPr="00461B09" w:rsidRDefault="002531A2" w:rsidP="002531A2">
      <w:pPr>
        <w:pStyle w:val="ListParagraph"/>
      </w:pPr>
    </w:p>
    <w:p w:rsidR="005372BA" w:rsidRDefault="005372BA" w:rsidP="005372BA">
      <w:pPr>
        <w:pStyle w:val="ListParagraph"/>
        <w:numPr>
          <w:ilvl w:val="0"/>
          <w:numId w:val="1"/>
        </w:numPr>
      </w:pPr>
      <w:r w:rsidRPr="005372BA">
        <w:rPr>
          <w:b/>
        </w:rPr>
        <w:t>Attachments</w:t>
      </w:r>
      <w:r w:rsidRPr="005372BA">
        <w:t xml:space="preserve">: </w:t>
      </w:r>
    </w:p>
    <w:p w:rsidR="005372BA" w:rsidRDefault="005372BA" w:rsidP="005372BA">
      <w:pPr>
        <w:pStyle w:val="ListParagraph"/>
      </w:pPr>
      <w:r w:rsidRPr="005372BA">
        <w:t>Housing and Community Development Community Conversation Presentation 12.12.2024</w:t>
      </w:r>
    </w:p>
    <w:p w:rsidR="00974BC7" w:rsidRPr="005372BA" w:rsidRDefault="005372BA" w:rsidP="00974BC7">
      <w:pPr>
        <w:pStyle w:val="ListParagraph"/>
      </w:pPr>
      <w:r>
        <w:object w:dxaOrig="1539" w:dyaOrig="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8" o:title=""/>
          </v:shape>
          <o:OLEObject Type="Link" ProgID="Acrobat.Document.11" ShapeID="_x0000_i1025" DrawAspect="Icon" r:id="rId9" UpdateMode="Always">
            <o:LinkType>EnhancedMetaFile</o:LinkType>
            <o:LockedField>false</o:LockedField>
            <o:FieldCodes>\f 0</o:FieldCodes>
          </o:OLEObject>
        </w:object>
      </w:r>
    </w:p>
    <w:p w:rsidR="005372BA" w:rsidRPr="005372BA" w:rsidRDefault="005372BA" w:rsidP="005372BA">
      <w:pPr>
        <w:pStyle w:val="ListParagraph"/>
        <w:rPr>
          <w:strike/>
        </w:rPr>
      </w:pPr>
    </w:p>
    <w:p w:rsidR="000301B9" w:rsidRPr="009C018E" w:rsidRDefault="00B271C3" w:rsidP="007B6743">
      <w:pPr>
        <w:pStyle w:val="ListParagraph"/>
        <w:numPr>
          <w:ilvl w:val="0"/>
          <w:numId w:val="1"/>
        </w:numPr>
        <w:rPr>
          <w:strike/>
        </w:rPr>
      </w:pPr>
      <w:r w:rsidRPr="00930129">
        <w:rPr>
          <w:b/>
        </w:rPr>
        <w:t xml:space="preserve">Next meeting:  </w:t>
      </w:r>
      <w:r w:rsidR="009C018E" w:rsidRPr="009C018E">
        <w:t>Thursday, February 13, 2025</w:t>
      </w:r>
      <w:r w:rsidR="009C018E">
        <w:t>,</w:t>
      </w:r>
      <w:r w:rsidR="009C018E" w:rsidRPr="009C018E">
        <w:t xml:space="preserve"> at </w:t>
      </w:r>
      <w:r w:rsidR="009C018E">
        <w:t>2 pm</w:t>
      </w:r>
      <w:r w:rsidR="009C018E" w:rsidRPr="009C018E">
        <w:t xml:space="preserve"> by </w:t>
      </w:r>
      <w:r w:rsidR="009C018E">
        <w:t>Zoom.</w:t>
      </w:r>
    </w:p>
    <w:p w:rsidR="009C018E" w:rsidRDefault="009C018E" w:rsidP="009C018E"/>
    <w:p w:rsidR="009C018E" w:rsidRDefault="009C018E" w:rsidP="009C018E">
      <w:r w:rsidRPr="009C018E">
        <w:rPr>
          <w:b/>
        </w:rPr>
        <w:t>Prepared By:</w:t>
      </w:r>
      <w:r>
        <w:t xml:space="preserve"> </w:t>
      </w:r>
      <w:r w:rsidRPr="009C018E">
        <w:rPr>
          <w:i/>
        </w:rPr>
        <w:t xml:space="preserve">Vanessa Hernandez, </w:t>
      </w:r>
      <w:r>
        <w:t>Community Development Specialist, Community Development Department</w:t>
      </w:r>
    </w:p>
    <w:p w:rsidR="009C018E" w:rsidRDefault="009C018E" w:rsidP="009C018E"/>
    <w:p w:rsidR="005372BA" w:rsidRPr="009C018E" w:rsidRDefault="005372BA" w:rsidP="009C018E"/>
    <w:sectPr w:rsidR="005372BA" w:rsidRPr="009C018E" w:rsidSect="00825F0D">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C76" w:rsidRDefault="00101C76" w:rsidP="00101C76">
      <w:pPr>
        <w:spacing w:after="0" w:line="240" w:lineRule="auto"/>
      </w:pPr>
      <w:r>
        <w:separator/>
      </w:r>
    </w:p>
  </w:endnote>
  <w:endnote w:type="continuationSeparator" w:id="0">
    <w:p w:rsidR="00101C76" w:rsidRDefault="00101C76" w:rsidP="00101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76" w:rsidRDefault="00101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76" w:rsidRDefault="00101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76" w:rsidRDefault="00101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C76" w:rsidRDefault="00101C76" w:rsidP="00101C76">
      <w:pPr>
        <w:spacing w:after="0" w:line="240" w:lineRule="auto"/>
      </w:pPr>
      <w:r>
        <w:separator/>
      </w:r>
    </w:p>
  </w:footnote>
  <w:footnote w:type="continuationSeparator" w:id="0">
    <w:p w:rsidR="00101C76" w:rsidRDefault="00101C76" w:rsidP="00101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76" w:rsidRDefault="00101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76" w:rsidRDefault="00101C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76" w:rsidRDefault="00101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C63E7B"/>
    <w:multiLevelType w:val="hybridMultilevel"/>
    <w:tmpl w:val="C7D24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2508A2"/>
    <w:multiLevelType w:val="hybridMultilevel"/>
    <w:tmpl w:val="CD56E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474938"/>
    <w:multiLevelType w:val="hybridMultilevel"/>
    <w:tmpl w:val="D0D618D6"/>
    <w:lvl w:ilvl="0" w:tplc="13D64A50">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A01633"/>
    <w:multiLevelType w:val="hybridMultilevel"/>
    <w:tmpl w:val="99C82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F0D"/>
    <w:rsid w:val="00002B74"/>
    <w:rsid w:val="00003DC3"/>
    <w:rsid w:val="00004946"/>
    <w:rsid w:val="0000612E"/>
    <w:rsid w:val="00010894"/>
    <w:rsid w:val="00012379"/>
    <w:rsid w:val="000125AE"/>
    <w:rsid w:val="00012CBF"/>
    <w:rsid w:val="000146E0"/>
    <w:rsid w:val="00016BF0"/>
    <w:rsid w:val="000171F8"/>
    <w:rsid w:val="0002078F"/>
    <w:rsid w:val="000208D0"/>
    <w:rsid w:val="00022061"/>
    <w:rsid w:val="000301B9"/>
    <w:rsid w:val="000311BD"/>
    <w:rsid w:val="00032EF1"/>
    <w:rsid w:val="00033A4B"/>
    <w:rsid w:val="0003665D"/>
    <w:rsid w:val="00036668"/>
    <w:rsid w:val="0004124E"/>
    <w:rsid w:val="0004516A"/>
    <w:rsid w:val="000530B2"/>
    <w:rsid w:val="000547DA"/>
    <w:rsid w:val="00054A27"/>
    <w:rsid w:val="00056A12"/>
    <w:rsid w:val="00063292"/>
    <w:rsid w:val="00072156"/>
    <w:rsid w:val="00072DA0"/>
    <w:rsid w:val="000731D0"/>
    <w:rsid w:val="00073785"/>
    <w:rsid w:val="00074577"/>
    <w:rsid w:val="000756CE"/>
    <w:rsid w:val="000765E7"/>
    <w:rsid w:val="00076C32"/>
    <w:rsid w:val="000778A5"/>
    <w:rsid w:val="000803A4"/>
    <w:rsid w:val="000871E1"/>
    <w:rsid w:val="000903B4"/>
    <w:rsid w:val="0009276D"/>
    <w:rsid w:val="00093B3F"/>
    <w:rsid w:val="00095047"/>
    <w:rsid w:val="000A32A2"/>
    <w:rsid w:val="000A4D7C"/>
    <w:rsid w:val="000B0299"/>
    <w:rsid w:val="000C1736"/>
    <w:rsid w:val="000C29D2"/>
    <w:rsid w:val="000C2FA9"/>
    <w:rsid w:val="000C54D7"/>
    <w:rsid w:val="000D1140"/>
    <w:rsid w:val="000D1B89"/>
    <w:rsid w:val="000D67E0"/>
    <w:rsid w:val="000F0C60"/>
    <w:rsid w:val="000F1CFE"/>
    <w:rsid w:val="000F546D"/>
    <w:rsid w:val="000F7FC7"/>
    <w:rsid w:val="00101C76"/>
    <w:rsid w:val="00103CD7"/>
    <w:rsid w:val="00104D84"/>
    <w:rsid w:val="00104F4A"/>
    <w:rsid w:val="00112630"/>
    <w:rsid w:val="00121517"/>
    <w:rsid w:val="001223E0"/>
    <w:rsid w:val="0012537A"/>
    <w:rsid w:val="00131D37"/>
    <w:rsid w:val="00133BBB"/>
    <w:rsid w:val="00134841"/>
    <w:rsid w:val="00143AB6"/>
    <w:rsid w:val="00145E80"/>
    <w:rsid w:val="00147D9E"/>
    <w:rsid w:val="00150A36"/>
    <w:rsid w:val="00151185"/>
    <w:rsid w:val="0015235D"/>
    <w:rsid w:val="00154096"/>
    <w:rsid w:val="00155E57"/>
    <w:rsid w:val="001569A9"/>
    <w:rsid w:val="001569BD"/>
    <w:rsid w:val="0016134E"/>
    <w:rsid w:val="001618FF"/>
    <w:rsid w:val="001624CC"/>
    <w:rsid w:val="00162FF7"/>
    <w:rsid w:val="00164B0D"/>
    <w:rsid w:val="0016554C"/>
    <w:rsid w:val="001659FF"/>
    <w:rsid w:val="00167687"/>
    <w:rsid w:val="00175C29"/>
    <w:rsid w:val="00177B67"/>
    <w:rsid w:val="00180664"/>
    <w:rsid w:val="001863FE"/>
    <w:rsid w:val="00186E81"/>
    <w:rsid w:val="00190CAE"/>
    <w:rsid w:val="0019457C"/>
    <w:rsid w:val="0019689D"/>
    <w:rsid w:val="001A16F6"/>
    <w:rsid w:val="001A5A89"/>
    <w:rsid w:val="001A7AF1"/>
    <w:rsid w:val="001B183B"/>
    <w:rsid w:val="001B5B91"/>
    <w:rsid w:val="001C2131"/>
    <w:rsid w:val="001C4F8A"/>
    <w:rsid w:val="001C6CD6"/>
    <w:rsid w:val="001E1C48"/>
    <w:rsid w:val="001E424F"/>
    <w:rsid w:val="001E7E64"/>
    <w:rsid w:val="001F0223"/>
    <w:rsid w:val="001F0E7E"/>
    <w:rsid w:val="001F180D"/>
    <w:rsid w:val="001F643A"/>
    <w:rsid w:val="002129E5"/>
    <w:rsid w:val="0021510B"/>
    <w:rsid w:val="00215614"/>
    <w:rsid w:val="002156E9"/>
    <w:rsid w:val="0022254A"/>
    <w:rsid w:val="00223E42"/>
    <w:rsid w:val="00227C48"/>
    <w:rsid w:val="002325FD"/>
    <w:rsid w:val="00234D04"/>
    <w:rsid w:val="00241C90"/>
    <w:rsid w:val="00241F6D"/>
    <w:rsid w:val="002427EF"/>
    <w:rsid w:val="002465A5"/>
    <w:rsid w:val="00247861"/>
    <w:rsid w:val="002526E2"/>
    <w:rsid w:val="002531A2"/>
    <w:rsid w:val="0025329A"/>
    <w:rsid w:val="0025330F"/>
    <w:rsid w:val="00253EB5"/>
    <w:rsid w:val="002623BE"/>
    <w:rsid w:val="002652A8"/>
    <w:rsid w:val="00267C58"/>
    <w:rsid w:val="00271890"/>
    <w:rsid w:val="0027301B"/>
    <w:rsid w:val="002760DB"/>
    <w:rsid w:val="00280EED"/>
    <w:rsid w:val="00282501"/>
    <w:rsid w:val="00284CE8"/>
    <w:rsid w:val="0029192D"/>
    <w:rsid w:val="00297B07"/>
    <w:rsid w:val="002A5A1D"/>
    <w:rsid w:val="002B2215"/>
    <w:rsid w:val="002B353B"/>
    <w:rsid w:val="002B46CE"/>
    <w:rsid w:val="002B62BF"/>
    <w:rsid w:val="002B7032"/>
    <w:rsid w:val="002C0A18"/>
    <w:rsid w:val="002C3ED1"/>
    <w:rsid w:val="002C49DB"/>
    <w:rsid w:val="002C5F88"/>
    <w:rsid w:val="002C69A8"/>
    <w:rsid w:val="002E001F"/>
    <w:rsid w:val="002E050C"/>
    <w:rsid w:val="002E6F80"/>
    <w:rsid w:val="002F1A3E"/>
    <w:rsid w:val="002F337B"/>
    <w:rsid w:val="002F4AA8"/>
    <w:rsid w:val="002F7565"/>
    <w:rsid w:val="00302D98"/>
    <w:rsid w:val="003037C4"/>
    <w:rsid w:val="00304305"/>
    <w:rsid w:val="0031148D"/>
    <w:rsid w:val="003119A0"/>
    <w:rsid w:val="003125C5"/>
    <w:rsid w:val="0031551A"/>
    <w:rsid w:val="00316893"/>
    <w:rsid w:val="00317DA1"/>
    <w:rsid w:val="00320372"/>
    <w:rsid w:val="00320A77"/>
    <w:rsid w:val="0032511E"/>
    <w:rsid w:val="00326444"/>
    <w:rsid w:val="00326838"/>
    <w:rsid w:val="003355EC"/>
    <w:rsid w:val="00337881"/>
    <w:rsid w:val="00345CB8"/>
    <w:rsid w:val="00346316"/>
    <w:rsid w:val="00350486"/>
    <w:rsid w:val="00351638"/>
    <w:rsid w:val="00357009"/>
    <w:rsid w:val="003707ED"/>
    <w:rsid w:val="00370B12"/>
    <w:rsid w:val="00370D4A"/>
    <w:rsid w:val="0037330D"/>
    <w:rsid w:val="003736C1"/>
    <w:rsid w:val="003748A3"/>
    <w:rsid w:val="00374E82"/>
    <w:rsid w:val="00376FDA"/>
    <w:rsid w:val="00383907"/>
    <w:rsid w:val="00385A65"/>
    <w:rsid w:val="00387A29"/>
    <w:rsid w:val="0039030E"/>
    <w:rsid w:val="0039515A"/>
    <w:rsid w:val="003B0A14"/>
    <w:rsid w:val="003B0E45"/>
    <w:rsid w:val="003B6EDF"/>
    <w:rsid w:val="003B7EA2"/>
    <w:rsid w:val="003C0747"/>
    <w:rsid w:val="003C0A07"/>
    <w:rsid w:val="003C50E8"/>
    <w:rsid w:val="003C5735"/>
    <w:rsid w:val="003C6EBC"/>
    <w:rsid w:val="003D1486"/>
    <w:rsid w:val="003D777D"/>
    <w:rsid w:val="003E3C6D"/>
    <w:rsid w:val="003F2D31"/>
    <w:rsid w:val="00400791"/>
    <w:rsid w:val="00401584"/>
    <w:rsid w:val="00401B2F"/>
    <w:rsid w:val="00402E4D"/>
    <w:rsid w:val="0040600A"/>
    <w:rsid w:val="0041283A"/>
    <w:rsid w:val="004136CB"/>
    <w:rsid w:val="00413E54"/>
    <w:rsid w:val="00420565"/>
    <w:rsid w:val="004212A8"/>
    <w:rsid w:val="0042708D"/>
    <w:rsid w:val="0042712A"/>
    <w:rsid w:val="004300E3"/>
    <w:rsid w:val="00432570"/>
    <w:rsid w:val="004371EC"/>
    <w:rsid w:val="0044224D"/>
    <w:rsid w:val="004548C6"/>
    <w:rsid w:val="0045526A"/>
    <w:rsid w:val="00461B09"/>
    <w:rsid w:val="004645E2"/>
    <w:rsid w:val="004717C2"/>
    <w:rsid w:val="0047490B"/>
    <w:rsid w:val="004765CE"/>
    <w:rsid w:val="00476B0F"/>
    <w:rsid w:val="00477B9D"/>
    <w:rsid w:val="00477C73"/>
    <w:rsid w:val="00480169"/>
    <w:rsid w:val="00481A8B"/>
    <w:rsid w:val="00486B95"/>
    <w:rsid w:val="0048709E"/>
    <w:rsid w:val="004905EF"/>
    <w:rsid w:val="004B1402"/>
    <w:rsid w:val="004B57E9"/>
    <w:rsid w:val="004B5E1B"/>
    <w:rsid w:val="004C38AC"/>
    <w:rsid w:val="004C5BD4"/>
    <w:rsid w:val="004C7A60"/>
    <w:rsid w:val="004C7E2F"/>
    <w:rsid w:val="004D0319"/>
    <w:rsid w:val="004D16AC"/>
    <w:rsid w:val="004D30EF"/>
    <w:rsid w:val="004D5345"/>
    <w:rsid w:val="004D63DF"/>
    <w:rsid w:val="004E0C4A"/>
    <w:rsid w:val="004E2D28"/>
    <w:rsid w:val="004E347D"/>
    <w:rsid w:val="004E421F"/>
    <w:rsid w:val="004F19ED"/>
    <w:rsid w:val="004F2DA5"/>
    <w:rsid w:val="004F60F2"/>
    <w:rsid w:val="004F7E7E"/>
    <w:rsid w:val="00501A9E"/>
    <w:rsid w:val="005056CA"/>
    <w:rsid w:val="00505AC7"/>
    <w:rsid w:val="005063B7"/>
    <w:rsid w:val="00506B98"/>
    <w:rsid w:val="005075F7"/>
    <w:rsid w:val="00512201"/>
    <w:rsid w:val="005129AC"/>
    <w:rsid w:val="005131F6"/>
    <w:rsid w:val="00515F63"/>
    <w:rsid w:val="0052379A"/>
    <w:rsid w:val="0052729D"/>
    <w:rsid w:val="005332D3"/>
    <w:rsid w:val="005334D9"/>
    <w:rsid w:val="005372BA"/>
    <w:rsid w:val="005405CB"/>
    <w:rsid w:val="00543E97"/>
    <w:rsid w:val="00547DEF"/>
    <w:rsid w:val="00552928"/>
    <w:rsid w:val="00553BEA"/>
    <w:rsid w:val="00557AC9"/>
    <w:rsid w:val="00566226"/>
    <w:rsid w:val="00566E6E"/>
    <w:rsid w:val="005834DF"/>
    <w:rsid w:val="00584546"/>
    <w:rsid w:val="00585598"/>
    <w:rsid w:val="005858A6"/>
    <w:rsid w:val="005903BA"/>
    <w:rsid w:val="005A0034"/>
    <w:rsid w:val="005A00E3"/>
    <w:rsid w:val="005A076A"/>
    <w:rsid w:val="005A20D2"/>
    <w:rsid w:val="005B0715"/>
    <w:rsid w:val="005B0C0D"/>
    <w:rsid w:val="005B1A5B"/>
    <w:rsid w:val="005B37FB"/>
    <w:rsid w:val="005B4907"/>
    <w:rsid w:val="005B6B4C"/>
    <w:rsid w:val="005B6E16"/>
    <w:rsid w:val="005C5470"/>
    <w:rsid w:val="005C698F"/>
    <w:rsid w:val="005D3573"/>
    <w:rsid w:val="005D4272"/>
    <w:rsid w:val="005D5C13"/>
    <w:rsid w:val="005D6B4E"/>
    <w:rsid w:val="005E097E"/>
    <w:rsid w:val="005E0BF7"/>
    <w:rsid w:val="005E23A8"/>
    <w:rsid w:val="005E4AD3"/>
    <w:rsid w:val="0060575C"/>
    <w:rsid w:val="006059A4"/>
    <w:rsid w:val="00607C3E"/>
    <w:rsid w:val="00610D2A"/>
    <w:rsid w:val="006132FC"/>
    <w:rsid w:val="00617299"/>
    <w:rsid w:val="00621B2E"/>
    <w:rsid w:val="00623E77"/>
    <w:rsid w:val="00625728"/>
    <w:rsid w:val="00627816"/>
    <w:rsid w:val="0063020E"/>
    <w:rsid w:val="0063051B"/>
    <w:rsid w:val="00630A88"/>
    <w:rsid w:val="00633772"/>
    <w:rsid w:val="00634802"/>
    <w:rsid w:val="00635CD6"/>
    <w:rsid w:val="00640317"/>
    <w:rsid w:val="0066144C"/>
    <w:rsid w:val="0066744F"/>
    <w:rsid w:val="00667AF5"/>
    <w:rsid w:val="006715A7"/>
    <w:rsid w:val="00672303"/>
    <w:rsid w:val="00683D66"/>
    <w:rsid w:val="00684F8E"/>
    <w:rsid w:val="00686821"/>
    <w:rsid w:val="00690FEA"/>
    <w:rsid w:val="006920DE"/>
    <w:rsid w:val="00693A74"/>
    <w:rsid w:val="00694856"/>
    <w:rsid w:val="0069796A"/>
    <w:rsid w:val="006A221A"/>
    <w:rsid w:val="006B58E2"/>
    <w:rsid w:val="006B62E1"/>
    <w:rsid w:val="006C23A7"/>
    <w:rsid w:val="006C2580"/>
    <w:rsid w:val="006C26A1"/>
    <w:rsid w:val="006D480A"/>
    <w:rsid w:val="006D707E"/>
    <w:rsid w:val="006E4125"/>
    <w:rsid w:val="006E5205"/>
    <w:rsid w:val="006E58B9"/>
    <w:rsid w:val="006E5C37"/>
    <w:rsid w:val="006F2AFB"/>
    <w:rsid w:val="00700EA6"/>
    <w:rsid w:val="0070437A"/>
    <w:rsid w:val="00704D65"/>
    <w:rsid w:val="00706D8A"/>
    <w:rsid w:val="00713DA0"/>
    <w:rsid w:val="00716056"/>
    <w:rsid w:val="00721D3A"/>
    <w:rsid w:val="00722C84"/>
    <w:rsid w:val="00724A06"/>
    <w:rsid w:val="00727871"/>
    <w:rsid w:val="00732EFE"/>
    <w:rsid w:val="0073609A"/>
    <w:rsid w:val="007377BA"/>
    <w:rsid w:val="00741BB2"/>
    <w:rsid w:val="0074317A"/>
    <w:rsid w:val="00746CEF"/>
    <w:rsid w:val="007477FE"/>
    <w:rsid w:val="00752CBB"/>
    <w:rsid w:val="00754549"/>
    <w:rsid w:val="00760D27"/>
    <w:rsid w:val="007704BD"/>
    <w:rsid w:val="00770E11"/>
    <w:rsid w:val="007769BD"/>
    <w:rsid w:val="00777B02"/>
    <w:rsid w:val="0078165D"/>
    <w:rsid w:val="00783009"/>
    <w:rsid w:val="007840E4"/>
    <w:rsid w:val="00787D73"/>
    <w:rsid w:val="00792A29"/>
    <w:rsid w:val="007934E8"/>
    <w:rsid w:val="00794121"/>
    <w:rsid w:val="007949BC"/>
    <w:rsid w:val="00797CAA"/>
    <w:rsid w:val="007A00C5"/>
    <w:rsid w:val="007A7BC3"/>
    <w:rsid w:val="007B0E27"/>
    <w:rsid w:val="007B4FEB"/>
    <w:rsid w:val="007B64AB"/>
    <w:rsid w:val="007B650A"/>
    <w:rsid w:val="007B6743"/>
    <w:rsid w:val="007C0FD9"/>
    <w:rsid w:val="007C260B"/>
    <w:rsid w:val="007C3481"/>
    <w:rsid w:val="007C44FF"/>
    <w:rsid w:val="007C65BF"/>
    <w:rsid w:val="007C782A"/>
    <w:rsid w:val="007D53EF"/>
    <w:rsid w:val="007D5B4A"/>
    <w:rsid w:val="007E6438"/>
    <w:rsid w:val="007F02BB"/>
    <w:rsid w:val="007F6414"/>
    <w:rsid w:val="007F6B99"/>
    <w:rsid w:val="007F7E57"/>
    <w:rsid w:val="00800775"/>
    <w:rsid w:val="0080356F"/>
    <w:rsid w:val="00805334"/>
    <w:rsid w:val="00805528"/>
    <w:rsid w:val="0081269B"/>
    <w:rsid w:val="00816498"/>
    <w:rsid w:val="00817206"/>
    <w:rsid w:val="008173ED"/>
    <w:rsid w:val="008232D0"/>
    <w:rsid w:val="00825443"/>
    <w:rsid w:val="00825CDA"/>
    <w:rsid w:val="00825F0D"/>
    <w:rsid w:val="00827F88"/>
    <w:rsid w:val="008307FF"/>
    <w:rsid w:val="00832B2E"/>
    <w:rsid w:val="00832B8E"/>
    <w:rsid w:val="008350BF"/>
    <w:rsid w:val="008412E0"/>
    <w:rsid w:val="00845480"/>
    <w:rsid w:val="00847D1C"/>
    <w:rsid w:val="00852238"/>
    <w:rsid w:val="00852356"/>
    <w:rsid w:val="00853FBD"/>
    <w:rsid w:val="008546D8"/>
    <w:rsid w:val="00855314"/>
    <w:rsid w:val="00857B71"/>
    <w:rsid w:val="00866630"/>
    <w:rsid w:val="008674B0"/>
    <w:rsid w:val="008677F5"/>
    <w:rsid w:val="00870AF1"/>
    <w:rsid w:val="0087239A"/>
    <w:rsid w:val="008755F9"/>
    <w:rsid w:val="00875624"/>
    <w:rsid w:val="0087567D"/>
    <w:rsid w:val="00877445"/>
    <w:rsid w:val="008820EE"/>
    <w:rsid w:val="008849A0"/>
    <w:rsid w:val="008851E9"/>
    <w:rsid w:val="00885239"/>
    <w:rsid w:val="00894B68"/>
    <w:rsid w:val="008965D0"/>
    <w:rsid w:val="00896CC6"/>
    <w:rsid w:val="008A4B83"/>
    <w:rsid w:val="008A7431"/>
    <w:rsid w:val="008B4481"/>
    <w:rsid w:val="008B4B4F"/>
    <w:rsid w:val="008C2A18"/>
    <w:rsid w:val="008C43FC"/>
    <w:rsid w:val="008C4AA2"/>
    <w:rsid w:val="008C55FE"/>
    <w:rsid w:val="008C6C4A"/>
    <w:rsid w:val="008D110F"/>
    <w:rsid w:val="008D3C1D"/>
    <w:rsid w:val="008D504F"/>
    <w:rsid w:val="008E4C28"/>
    <w:rsid w:val="00902309"/>
    <w:rsid w:val="00903C35"/>
    <w:rsid w:val="00903C65"/>
    <w:rsid w:val="00910864"/>
    <w:rsid w:val="00913864"/>
    <w:rsid w:val="00914D44"/>
    <w:rsid w:val="0091635D"/>
    <w:rsid w:val="00916660"/>
    <w:rsid w:val="00927E54"/>
    <w:rsid w:val="009361A0"/>
    <w:rsid w:val="00937292"/>
    <w:rsid w:val="00942E58"/>
    <w:rsid w:val="00943EF8"/>
    <w:rsid w:val="00950175"/>
    <w:rsid w:val="00955118"/>
    <w:rsid w:val="00955940"/>
    <w:rsid w:val="009564F0"/>
    <w:rsid w:val="009624CF"/>
    <w:rsid w:val="009718C8"/>
    <w:rsid w:val="00974BC7"/>
    <w:rsid w:val="00977E6F"/>
    <w:rsid w:val="0098537C"/>
    <w:rsid w:val="00987092"/>
    <w:rsid w:val="00991C9D"/>
    <w:rsid w:val="00993394"/>
    <w:rsid w:val="009A1188"/>
    <w:rsid w:val="009A3693"/>
    <w:rsid w:val="009B0277"/>
    <w:rsid w:val="009C018E"/>
    <w:rsid w:val="009C07C2"/>
    <w:rsid w:val="009C223B"/>
    <w:rsid w:val="009C2DB5"/>
    <w:rsid w:val="009C767B"/>
    <w:rsid w:val="009D0ACA"/>
    <w:rsid w:val="009D1F9F"/>
    <w:rsid w:val="009D25FA"/>
    <w:rsid w:val="009D5606"/>
    <w:rsid w:val="009D6721"/>
    <w:rsid w:val="009D7D46"/>
    <w:rsid w:val="009D7F98"/>
    <w:rsid w:val="009E12EF"/>
    <w:rsid w:val="009E1393"/>
    <w:rsid w:val="009E3A71"/>
    <w:rsid w:val="00A00C63"/>
    <w:rsid w:val="00A0257B"/>
    <w:rsid w:val="00A04C1F"/>
    <w:rsid w:val="00A0522B"/>
    <w:rsid w:val="00A10C52"/>
    <w:rsid w:val="00A240F5"/>
    <w:rsid w:val="00A3263E"/>
    <w:rsid w:val="00A35BC5"/>
    <w:rsid w:val="00A37F28"/>
    <w:rsid w:val="00A4021B"/>
    <w:rsid w:val="00A44071"/>
    <w:rsid w:val="00A458F8"/>
    <w:rsid w:val="00A506EC"/>
    <w:rsid w:val="00A528CC"/>
    <w:rsid w:val="00A61057"/>
    <w:rsid w:val="00A620AC"/>
    <w:rsid w:val="00A621E1"/>
    <w:rsid w:val="00A62363"/>
    <w:rsid w:val="00A630F5"/>
    <w:rsid w:val="00A637E6"/>
    <w:rsid w:val="00A63E72"/>
    <w:rsid w:val="00A74AD2"/>
    <w:rsid w:val="00A77FC3"/>
    <w:rsid w:val="00A81938"/>
    <w:rsid w:val="00A828FF"/>
    <w:rsid w:val="00A82CFE"/>
    <w:rsid w:val="00A85FC1"/>
    <w:rsid w:val="00A87610"/>
    <w:rsid w:val="00A924BE"/>
    <w:rsid w:val="00A93656"/>
    <w:rsid w:val="00AA2E3D"/>
    <w:rsid w:val="00AA3450"/>
    <w:rsid w:val="00AA3672"/>
    <w:rsid w:val="00AA51A6"/>
    <w:rsid w:val="00AA7CC8"/>
    <w:rsid w:val="00AB5CCD"/>
    <w:rsid w:val="00AB67F4"/>
    <w:rsid w:val="00AC0AC4"/>
    <w:rsid w:val="00AC300C"/>
    <w:rsid w:val="00AD67AB"/>
    <w:rsid w:val="00AD6E16"/>
    <w:rsid w:val="00AE07E8"/>
    <w:rsid w:val="00AE6158"/>
    <w:rsid w:val="00AE7717"/>
    <w:rsid w:val="00AF2E51"/>
    <w:rsid w:val="00AF4DA8"/>
    <w:rsid w:val="00AF6F9B"/>
    <w:rsid w:val="00B012D3"/>
    <w:rsid w:val="00B029F7"/>
    <w:rsid w:val="00B04C9A"/>
    <w:rsid w:val="00B05BA2"/>
    <w:rsid w:val="00B06FF0"/>
    <w:rsid w:val="00B10080"/>
    <w:rsid w:val="00B11490"/>
    <w:rsid w:val="00B136AB"/>
    <w:rsid w:val="00B13EE0"/>
    <w:rsid w:val="00B14E25"/>
    <w:rsid w:val="00B1798B"/>
    <w:rsid w:val="00B23B6C"/>
    <w:rsid w:val="00B2597D"/>
    <w:rsid w:val="00B264D1"/>
    <w:rsid w:val="00B271C3"/>
    <w:rsid w:val="00B316D8"/>
    <w:rsid w:val="00B341DD"/>
    <w:rsid w:val="00B34C4B"/>
    <w:rsid w:val="00B36668"/>
    <w:rsid w:val="00B36737"/>
    <w:rsid w:val="00B37763"/>
    <w:rsid w:val="00B412D1"/>
    <w:rsid w:val="00B41A99"/>
    <w:rsid w:val="00B42A25"/>
    <w:rsid w:val="00B43B98"/>
    <w:rsid w:val="00B47257"/>
    <w:rsid w:val="00B5066C"/>
    <w:rsid w:val="00B51C30"/>
    <w:rsid w:val="00B52551"/>
    <w:rsid w:val="00B52963"/>
    <w:rsid w:val="00B53EB9"/>
    <w:rsid w:val="00B553E6"/>
    <w:rsid w:val="00B55FC1"/>
    <w:rsid w:val="00B56256"/>
    <w:rsid w:val="00B57FEC"/>
    <w:rsid w:val="00B60A2F"/>
    <w:rsid w:val="00B61B2C"/>
    <w:rsid w:val="00B64225"/>
    <w:rsid w:val="00B66B1B"/>
    <w:rsid w:val="00B7405E"/>
    <w:rsid w:val="00B742E4"/>
    <w:rsid w:val="00B7462C"/>
    <w:rsid w:val="00B76410"/>
    <w:rsid w:val="00B83B51"/>
    <w:rsid w:val="00B90AEF"/>
    <w:rsid w:val="00B90BA3"/>
    <w:rsid w:val="00B92731"/>
    <w:rsid w:val="00B93C16"/>
    <w:rsid w:val="00BA0F49"/>
    <w:rsid w:val="00BA1D8D"/>
    <w:rsid w:val="00BA4088"/>
    <w:rsid w:val="00BA6785"/>
    <w:rsid w:val="00BB6C72"/>
    <w:rsid w:val="00BC09A3"/>
    <w:rsid w:val="00BC10BD"/>
    <w:rsid w:val="00BC6143"/>
    <w:rsid w:val="00BC65A9"/>
    <w:rsid w:val="00BC7138"/>
    <w:rsid w:val="00BC792D"/>
    <w:rsid w:val="00BC7D43"/>
    <w:rsid w:val="00BD170E"/>
    <w:rsid w:val="00BD177B"/>
    <w:rsid w:val="00BD37EB"/>
    <w:rsid w:val="00BE7520"/>
    <w:rsid w:val="00BE7642"/>
    <w:rsid w:val="00BF2A54"/>
    <w:rsid w:val="00BF3960"/>
    <w:rsid w:val="00C01CAB"/>
    <w:rsid w:val="00C027DC"/>
    <w:rsid w:val="00C040ED"/>
    <w:rsid w:val="00C05DC9"/>
    <w:rsid w:val="00C10495"/>
    <w:rsid w:val="00C14E15"/>
    <w:rsid w:val="00C15116"/>
    <w:rsid w:val="00C15B95"/>
    <w:rsid w:val="00C213AE"/>
    <w:rsid w:val="00C22CB2"/>
    <w:rsid w:val="00C23362"/>
    <w:rsid w:val="00C23D90"/>
    <w:rsid w:val="00C306A6"/>
    <w:rsid w:val="00C30D5A"/>
    <w:rsid w:val="00C32D4E"/>
    <w:rsid w:val="00C347CF"/>
    <w:rsid w:val="00C36BC3"/>
    <w:rsid w:val="00C4011E"/>
    <w:rsid w:val="00C512D3"/>
    <w:rsid w:val="00C54678"/>
    <w:rsid w:val="00C54E4A"/>
    <w:rsid w:val="00C55A08"/>
    <w:rsid w:val="00C568A8"/>
    <w:rsid w:val="00C631B9"/>
    <w:rsid w:val="00C654A5"/>
    <w:rsid w:val="00C70B12"/>
    <w:rsid w:val="00C70D0A"/>
    <w:rsid w:val="00C71813"/>
    <w:rsid w:val="00C732E3"/>
    <w:rsid w:val="00C753A3"/>
    <w:rsid w:val="00C80A77"/>
    <w:rsid w:val="00C923AA"/>
    <w:rsid w:val="00C951B7"/>
    <w:rsid w:val="00C95494"/>
    <w:rsid w:val="00C971D6"/>
    <w:rsid w:val="00CA7892"/>
    <w:rsid w:val="00CA7C8A"/>
    <w:rsid w:val="00CC02BD"/>
    <w:rsid w:val="00CC16F3"/>
    <w:rsid w:val="00CC25DF"/>
    <w:rsid w:val="00CC65C1"/>
    <w:rsid w:val="00CD2378"/>
    <w:rsid w:val="00CD38D0"/>
    <w:rsid w:val="00CD4425"/>
    <w:rsid w:val="00CD7FF0"/>
    <w:rsid w:val="00CE59C1"/>
    <w:rsid w:val="00CF18BC"/>
    <w:rsid w:val="00CF7BFF"/>
    <w:rsid w:val="00D026EB"/>
    <w:rsid w:val="00D0442E"/>
    <w:rsid w:val="00D07033"/>
    <w:rsid w:val="00D15749"/>
    <w:rsid w:val="00D179EB"/>
    <w:rsid w:val="00D20283"/>
    <w:rsid w:val="00D22AA5"/>
    <w:rsid w:val="00D247CF"/>
    <w:rsid w:val="00D31553"/>
    <w:rsid w:val="00D31C95"/>
    <w:rsid w:val="00D34AD5"/>
    <w:rsid w:val="00D37C68"/>
    <w:rsid w:val="00D41B09"/>
    <w:rsid w:val="00D43689"/>
    <w:rsid w:val="00D47F5A"/>
    <w:rsid w:val="00D565E1"/>
    <w:rsid w:val="00D567A9"/>
    <w:rsid w:val="00D57046"/>
    <w:rsid w:val="00D579F9"/>
    <w:rsid w:val="00D6184D"/>
    <w:rsid w:val="00D6460E"/>
    <w:rsid w:val="00D64D38"/>
    <w:rsid w:val="00D64F2D"/>
    <w:rsid w:val="00D71493"/>
    <w:rsid w:val="00D725F0"/>
    <w:rsid w:val="00D73918"/>
    <w:rsid w:val="00D74DEC"/>
    <w:rsid w:val="00D77360"/>
    <w:rsid w:val="00D81EA4"/>
    <w:rsid w:val="00D82B3A"/>
    <w:rsid w:val="00D867AA"/>
    <w:rsid w:val="00D86AE0"/>
    <w:rsid w:val="00D9070D"/>
    <w:rsid w:val="00D92EAF"/>
    <w:rsid w:val="00D96D68"/>
    <w:rsid w:val="00DA1424"/>
    <w:rsid w:val="00DA1D31"/>
    <w:rsid w:val="00DA7957"/>
    <w:rsid w:val="00DA7FE7"/>
    <w:rsid w:val="00DB0AAC"/>
    <w:rsid w:val="00DB1EAF"/>
    <w:rsid w:val="00DB5824"/>
    <w:rsid w:val="00DC6175"/>
    <w:rsid w:val="00DC79F3"/>
    <w:rsid w:val="00DC7E73"/>
    <w:rsid w:val="00DD034E"/>
    <w:rsid w:val="00DD23A2"/>
    <w:rsid w:val="00DD25D2"/>
    <w:rsid w:val="00DD5090"/>
    <w:rsid w:val="00DD76C7"/>
    <w:rsid w:val="00DE024D"/>
    <w:rsid w:val="00DE21B0"/>
    <w:rsid w:val="00DE2D35"/>
    <w:rsid w:val="00DE741B"/>
    <w:rsid w:val="00DF17A5"/>
    <w:rsid w:val="00DF372A"/>
    <w:rsid w:val="00DF38D2"/>
    <w:rsid w:val="00DF4329"/>
    <w:rsid w:val="00DF4C5F"/>
    <w:rsid w:val="00DF51C6"/>
    <w:rsid w:val="00DF66B1"/>
    <w:rsid w:val="00E02905"/>
    <w:rsid w:val="00E03244"/>
    <w:rsid w:val="00E040EC"/>
    <w:rsid w:val="00E0481C"/>
    <w:rsid w:val="00E07DE5"/>
    <w:rsid w:val="00E1125D"/>
    <w:rsid w:val="00E119A4"/>
    <w:rsid w:val="00E12EE3"/>
    <w:rsid w:val="00E13E3F"/>
    <w:rsid w:val="00E14C27"/>
    <w:rsid w:val="00E271EE"/>
    <w:rsid w:val="00E27A1D"/>
    <w:rsid w:val="00E27FCF"/>
    <w:rsid w:val="00E3112E"/>
    <w:rsid w:val="00E3406E"/>
    <w:rsid w:val="00E3471D"/>
    <w:rsid w:val="00E364B2"/>
    <w:rsid w:val="00E427C8"/>
    <w:rsid w:val="00E428B5"/>
    <w:rsid w:val="00E42A51"/>
    <w:rsid w:val="00E44DC6"/>
    <w:rsid w:val="00E50124"/>
    <w:rsid w:val="00E560E9"/>
    <w:rsid w:val="00E66E2D"/>
    <w:rsid w:val="00E85ADC"/>
    <w:rsid w:val="00E91994"/>
    <w:rsid w:val="00E936F7"/>
    <w:rsid w:val="00E955B5"/>
    <w:rsid w:val="00E979E1"/>
    <w:rsid w:val="00E97BA9"/>
    <w:rsid w:val="00EA6074"/>
    <w:rsid w:val="00EA65EB"/>
    <w:rsid w:val="00EA6A68"/>
    <w:rsid w:val="00EA7264"/>
    <w:rsid w:val="00EB4D28"/>
    <w:rsid w:val="00EC06B7"/>
    <w:rsid w:val="00EC0F7C"/>
    <w:rsid w:val="00EC1F0C"/>
    <w:rsid w:val="00EC32D2"/>
    <w:rsid w:val="00EC4186"/>
    <w:rsid w:val="00EC6957"/>
    <w:rsid w:val="00EC69A3"/>
    <w:rsid w:val="00EC6B5B"/>
    <w:rsid w:val="00ED198A"/>
    <w:rsid w:val="00ED322D"/>
    <w:rsid w:val="00ED5AAA"/>
    <w:rsid w:val="00ED6BD9"/>
    <w:rsid w:val="00ED7325"/>
    <w:rsid w:val="00EE0E0C"/>
    <w:rsid w:val="00EE1650"/>
    <w:rsid w:val="00EE5D6A"/>
    <w:rsid w:val="00EF3098"/>
    <w:rsid w:val="00EF44F8"/>
    <w:rsid w:val="00EF6293"/>
    <w:rsid w:val="00F0032B"/>
    <w:rsid w:val="00F123BD"/>
    <w:rsid w:val="00F1736B"/>
    <w:rsid w:val="00F25031"/>
    <w:rsid w:val="00F274F2"/>
    <w:rsid w:val="00F3083F"/>
    <w:rsid w:val="00F33EBD"/>
    <w:rsid w:val="00F41A56"/>
    <w:rsid w:val="00F42B0A"/>
    <w:rsid w:val="00F4701E"/>
    <w:rsid w:val="00F56632"/>
    <w:rsid w:val="00F57572"/>
    <w:rsid w:val="00F57680"/>
    <w:rsid w:val="00F61920"/>
    <w:rsid w:val="00F6478D"/>
    <w:rsid w:val="00F64FB6"/>
    <w:rsid w:val="00F7059D"/>
    <w:rsid w:val="00F713DA"/>
    <w:rsid w:val="00F72D33"/>
    <w:rsid w:val="00F73148"/>
    <w:rsid w:val="00F75989"/>
    <w:rsid w:val="00F81614"/>
    <w:rsid w:val="00F86C06"/>
    <w:rsid w:val="00F86ED8"/>
    <w:rsid w:val="00F90592"/>
    <w:rsid w:val="00F909BC"/>
    <w:rsid w:val="00F92159"/>
    <w:rsid w:val="00F927C6"/>
    <w:rsid w:val="00F9732B"/>
    <w:rsid w:val="00FA11B5"/>
    <w:rsid w:val="00FA194B"/>
    <w:rsid w:val="00FA1998"/>
    <w:rsid w:val="00FA7C34"/>
    <w:rsid w:val="00FB5F86"/>
    <w:rsid w:val="00FC3EE4"/>
    <w:rsid w:val="00FC7214"/>
    <w:rsid w:val="00FC78AB"/>
    <w:rsid w:val="00FD0D43"/>
    <w:rsid w:val="00FD17FF"/>
    <w:rsid w:val="00FD4448"/>
    <w:rsid w:val="00FD6C38"/>
    <w:rsid w:val="00FD79E9"/>
    <w:rsid w:val="00FD7DFF"/>
    <w:rsid w:val="00FE0A7B"/>
    <w:rsid w:val="00FE63AB"/>
    <w:rsid w:val="00FE6B4B"/>
    <w:rsid w:val="00FF0C12"/>
    <w:rsid w:val="00FF5907"/>
    <w:rsid w:val="00FF7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22819860-FD05-4A00-B6E3-0FF47B60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1C3"/>
    <w:pPr>
      <w:ind w:left="720"/>
      <w:contextualSpacing/>
    </w:pPr>
  </w:style>
  <w:style w:type="character" w:styleId="Hyperlink">
    <w:name w:val="Hyperlink"/>
    <w:basedOn w:val="DefaultParagraphFont"/>
    <w:uiPriority w:val="99"/>
    <w:unhideWhenUsed/>
    <w:rsid w:val="000731D0"/>
    <w:rPr>
      <w:color w:val="0563C1" w:themeColor="hyperlink"/>
      <w:u w:val="single"/>
    </w:rPr>
  </w:style>
  <w:style w:type="paragraph" w:styleId="Header">
    <w:name w:val="header"/>
    <w:basedOn w:val="Normal"/>
    <w:link w:val="HeaderChar"/>
    <w:uiPriority w:val="99"/>
    <w:unhideWhenUsed/>
    <w:rsid w:val="00101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C76"/>
  </w:style>
  <w:style w:type="paragraph" w:styleId="Footer">
    <w:name w:val="footer"/>
    <w:basedOn w:val="Normal"/>
    <w:link w:val="FooterChar"/>
    <w:uiPriority w:val="99"/>
    <w:unhideWhenUsed/>
    <w:rsid w:val="00101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youtube.com/watch?v=hOE20S5uE7c"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file:///\\bcsfile\Community%20Development\Community%20Development%20Files\2_Admin%20&amp;%20Planning\1_Consolidated%20Plans\2025-2029%20ConPlan%20&amp;%202025%20AAP\Community%20Conversation%2012.12.2024\Housing%20and%20Community%20Development%20Community%20Conversation%20Presentation%2012.12.2024.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708</Words>
  <Characters>3981</Characters>
  <Application>Microsoft Office Word</Application>
  <DocSecurity>0</DocSecurity>
  <Lines>81</Lines>
  <Paragraphs>39</Paragraphs>
  <ScaleCrop>false</ScaleCrop>
  <HeadingPairs>
    <vt:vector size="2" baseType="variant">
      <vt:variant>
        <vt:lpstr>Title</vt:lpstr>
      </vt:variant>
      <vt:variant>
        <vt:i4>1</vt:i4>
      </vt:variant>
    </vt:vector>
  </HeadingPairs>
  <TitlesOfParts>
    <vt:vector size="1" baseType="lpstr">
      <vt:lpstr/>
    </vt:vector>
  </TitlesOfParts>
  <Company>City of Battle Creek</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 Guzzo</dc:creator>
  <cp:keywords/>
  <dc:description/>
  <cp:lastModifiedBy>Vanessa Hernandez</cp:lastModifiedBy>
  <cp:revision>13</cp:revision>
  <dcterms:created xsi:type="dcterms:W3CDTF">2025-01-16T19:51:00Z</dcterms:created>
  <dcterms:modified xsi:type="dcterms:W3CDTF">2025-03-05T16:09:00Z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49562570c716d29dc8127fced312faf1e0b533ea11d94038ccbe81676740262f</vt:lpwstr>
  </property>
</Properties>
</file>